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04399" w14:textId="687FC818" w:rsidR="00E845DA" w:rsidRPr="008E3C50" w:rsidRDefault="00FD4BFF" w:rsidP="000E7A20">
      <w:pPr>
        <w:rPr>
          <w:rFonts w:ascii="Arial" w:hAnsi="Arial" w:cs="Arial"/>
          <w:b/>
          <w:bCs/>
          <w:sz w:val="32"/>
          <w:szCs w:val="32"/>
          <w:lang w:val="en-US"/>
        </w:rPr>
      </w:pPr>
      <w:r w:rsidRPr="008E3C50">
        <w:rPr>
          <w:rFonts w:ascii="Arial" w:hAnsi="Arial" w:cs="Arial"/>
          <w:sz w:val="32"/>
          <w:szCs w:val="32"/>
          <w:lang w:val="en-US"/>
        </w:rPr>
        <w:t xml:space="preserve">ITA </w:t>
      </w:r>
      <w:r w:rsidR="00C16009" w:rsidRPr="008E3C50">
        <w:rPr>
          <w:rFonts w:ascii="Arial" w:hAnsi="Arial" w:cs="Arial"/>
          <w:sz w:val="32"/>
          <w:szCs w:val="32"/>
          <w:lang w:val="en-US"/>
        </w:rPr>
        <w:t>intern reflective statement template</w:t>
      </w:r>
    </w:p>
    <w:tbl>
      <w:tblPr>
        <w:tblStyle w:val="TableGrid"/>
        <w:tblW w:w="5000" w:type="pct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057C82" w:rsidRPr="008E3C50" w14:paraId="00B84F51" w14:textId="77777777" w:rsidTr="00F7428F">
        <w:trPr>
          <w:trHeight w:val="141"/>
        </w:trPr>
        <w:tc>
          <w:tcPr>
            <w:tcW w:w="1250" w:type="pct"/>
            <w:vAlign w:val="center"/>
          </w:tcPr>
          <w:p w14:paraId="3C22A9E1" w14:textId="10A77F99" w:rsidR="00E845DA" w:rsidRPr="008E3C50" w:rsidRDefault="00E845DA" w:rsidP="00E66464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8E3C5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Intern name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-333533750"/>
            <w:placeholder>
              <w:docPart w:val="EC03C849989942E7A6FA8D403FDEF06B"/>
            </w:placeholder>
            <w:showingPlcHdr/>
          </w:sdtPr>
          <w:sdtContent>
            <w:tc>
              <w:tcPr>
                <w:tcW w:w="1250" w:type="pct"/>
                <w:vAlign w:val="center"/>
              </w:tcPr>
              <w:p w14:paraId="18DBF1B6" w14:textId="0B35E110" w:rsidR="00E845DA" w:rsidRPr="008E3C50" w:rsidRDefault="008237EE" w:rsidP="00E66464">
                <w:pPr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8E3C50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tc>
          <w:tcPr>
            <w:tcW w:w="1250" w:type="pct"/>
            <w:vAlign w:val="center"/>
          </w:tcPr>
          <w:p w14:paraId="48D485D8" w14:textId="49D32203" w:rsidR="00E845DA" w:rsidRPr="008E3C50" w:rsidRDefault="00E845DA" w:rsidP="00E66464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8E3C5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Ahpra registration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183630617"/>
            <w:placeholder>
              <w:docPart w:val="8150A6EFC93A4E1AB046B4DE0C381778"/>
            </w:placeholder>
            <w:showingPlcHdr/>
          </w:sdtPr>
          <w:sdtContent>
            <w:tc>
              <w:tcPr>
                <w:tcW w:w="1250" w:type="pct"/>
                <w:vAlign w:val="center"/>
              </w:tcPr>
              <w:p w14:paraId="1C1F8830" w14:textId="334919CC" w:rsidR="00E845DA" w:rsidRPr="008E3C50" w:rsidRDefault="008237EE" w:rsidP="00E66464">
                <w:pPr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8E3C50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057C82" w:rsidRPr="008E3C50" w14:paraId="0660A7EB" w14:textId="77777777" w:rsidTr="00F7428F">
        <w:trPr>
          <w:trHeight w:val="445"/>
        </w:trPr>
        <w:tc>
          <w:tcPr>
            <w:tcW w:w="1250" w:type="pct"/>
            <w:vAlign w:val="center"/>
          </w:tcPr>
          <w:p w14:paraId="39C77A8B" w14:textId="3BDCF4F2" w:rsidR="00E845DA" w:rsidRPr="008E3C50" w:rsidRDefault="00E845DA" w:rsidP="00E66464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8E3C5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Intern training program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1918358734"/>
            <w:placeholder>
              <w:docPart w:val="A93FE2E6C9FB428DBB8922E18E1AFAA1"/>
            </w:placeholder>
            <w:showingPlcHdr/>
          </w:sdtPr>
          <w:sdtContent>
            <w:tc>
              <w:tcPr>
                <w:tcW w:w="1250" w:type="pct"/>
                <w:vAlign w:val="center"/>
              </w:tcPr>
              <w:p w14:paraId="34B4EF1B" w14:textId="2062E37F" w:rsidR="00E845DA" w:rsidRPr="008E3C50" w:rsidRDefault="008237EE" w:rsidP="00E66464">
                <w:pPr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8E3C50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  <w:tc>
          <w:tcPr>
            <w:tcW w:w="1250" w:type="pct"/>
            <w:vAlign w:val="center"/>
          </w:tcPr>
          <w:p w14:paraId="1C459E20" w14:textId="1DDE8E10" w:rsidR="00E845DA" w:rsidRPr="008E3C50" w:rsidRDefault="00E845DA" w:rsidP="00E66464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8E3C5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Stage of internship</w:t>
            </w:r>
          </w:p>
        </w:tc>
        <w:tc>
          <w:tcPr>
            <w:tcW w:w="1250" w:type="pct"/>
            <w:vAlign w:val="center"/>
          </w:tcPr>
          <w:p w14:paraId="099489CA" w14:textId="2EE0F356" w:rsidR="00E845DA" w:rsidRPr="008E3C50" w:rsidRDefault="00000000" w:rsidP="00E66464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  <w:lang w:val="en-US"/>
                </w:rPr>
                <w:id w:val="-1054312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F2B75" w:rsidRPr="008E3C50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="005241AC" w:rsidRPr="008E3C50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="00D22368" w:rsidRPr="008E3C50">
              <w:rPr>
                <w:rFonts w:ascii="Arial" w:hAnsi="Arial" w:cs="Arial"/>
                <w:sz w:val="16"/>
                <w:szCs w:val="16"/>
                <w:lang w:val="en-US"/>
              </w:rPr>
              <w:t>0-3 months</w:t>
            </w:r>
            <w:r w:rsidR="005539B5" w:rsidRPr="008E3C50">
              <w:rPr>
                <w:rFonts w:ascii="Arial" w:hAnsi="Arial" w:cs="Arial"/>
                <w:sz w:val="16"/>
                <w:szCs w:val="16"/>
                <w:lang w:val="en-US"/>
              </w:rPr>
              <w:t xml:space="preserve">     </w:t>
            </w:r>
            <w:sdt>
              <w:sdtPr>
                <w:rPr>
                  <w:rFonts w:ascii="Arial" w:hAnsi="Arial" w:cs="Arial"/>
                  <w:sz w:val="16"/>
                  <w:szCs w:val="16"/>
                  <w:lang w:val="en-US"/>
                </w:rPr>
                <w:id w:val="1870173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539B5" w:rsidRPr="008E3C50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="005539B5" w:rsidRPr="008E3C50">
              <w:rPr>
                <w:rFonts w:ascii="Arial" w:hAnsi="Arial" w:cs="Arial"/>
                <w:sz w:val="16"/>
                <w:szCs w:val="16"/>
                <w:lang w:val="en-US"/>
              </w:rPr>
              <w:t xml:space="preserve"> 3-6 months</w:t>
            </w:r>
          </w:p>
          <w:p w14:paraId="35CFF7C2" w14:textId="436B7E8C" w:rsidR="00D22368" w:rsidRPr="008E3C50" w:rsidRDefault="00000000" w:rsidP="00E66464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sdt>
              <w:sdtPr>
                <w:rPr>
                  <w:rFonts w:ascii="Arial" w:hAnsi="Arial" w:cs="Arial"/>
                  <w:sz w:val="16"/>
                  <w:szCs w:val="16"/>
                  <w:lang w:val="en-US"/>
                </w:rPr>
                <w:id w:val="1636992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3441" w:rsidRPr="008E3C50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="005241AC" w:rsidRPr="008E3C50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="00D22368" w:rsidRPr="008E3C50">
              <w:rPr>
                <w:rFonts w:ascii="Arial" w:hAnsi="Arial" w:cs="Arial"/>
                <w:sz w:val="16"/>
                <w:szCs w:val="16"/>
                <w:lang w:val="en-US"/>
              </w:rPr>
              <w:t>6-9 months</w:t>
            </w:r>
            <w:r w:rsidR="005539B5" w:rsidRPr="008E3C50">
              <w:rPr>
                <w:rFonts w:ascii="Arial" w:hAnsi="Arial" w:cs="Arial"/>
                <w:sz w:val="16"/>
                <w:szCs w:val="16"/>
                <w:lang w:val="en-US"/>
              </w:rPr>
              <w:t xml:space="preserve">     </w:t>
            </w:r>
            <w:sdt>
              <w:sdtPr>
                <w:rPr>
                  <w:rFonts w:ascii="Arial" w:hAnsi="Arial" w:cs="Arial"/>
                  <w:sz w:val="16"/>
                  <w:szCs w:val="16"/>
                  <w:lang w:val="en-US"/>
                </w:rPr>
                <w:id w:val="136233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D46C8" w:rsidRPr="008E3C50">
                  <w:rPr>
                    <w:rFonts w:ascii="Segoe UI Symbol" w:eastAsia="MS Gothic" w:hAnsi="Segoe UI Symbol" w:cs="Segoe UI Symbol"/>
                    <w:sz w:val="16"/>
                    <w:szCs w:val="16"/>
                    <w:lang w:val="en-US"/>
                  </w:rPr>
                  <w:t>☐</w:t>
                </w:r>
              </w:sdtContent>
            </w:sdt>
            <w:r w:rsidR="005539B5" w:rsidRPr="008E3C50">
              <w:rPr>
                <w:rFonts w:ascii="Arial" w:hAnsi="Arial" w:cs="Arial"/>
                <w:sz w:val="16"/>
                <w:szCs w:val="16"/>
                <w:lang w:val="en-US"/>
              </w:rPr>
              <w:t xml:space="preserve"> 9-12 months</w:t>
            </w:r>
          </w:p>
        </w:tc>
      </w:tr>
      <w:tr w:rsidR="004A3B56" w:rsidRPr="008E3C50" w14:paraId="1A45C722" w14:textId="77777777" w:rsidTr="00F7428F">
        <w:trPr>
          <w:trHeight w:val="319"/>
        </w:trPr>
        <w:tc>
          <w:tcPr>
            <w:tcW w:w="1250" w:type="pct"/>
            <w:vAlign w:val="center"/>
          </w:tcPr>
          <w:p w14:paraId="360B683F" w14:textId="35418300" w:rsidR="00721257" w:rsidRPr="008E3C50" w:rsidRDefault="002E6D0B" w:rsidP="00E66464">
            <w:pP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8E3C50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Date and location of activity/event/incident</w:t>
            </w:r>
          </w:p>
        </w:tc>
        <w:sdt>
          <w:sdtPr>
            <w:rPr>
              <w:rFonts w:ascii="Arial" w:hAnsi="Arial" w:cs="Arial"/>
              <w:sz w:val="16"/>
              <w:szCs w:val="16"/>
              <w:lang w:val="en-US"/>
            </w:rPr>
            <w:id w:val="463933878"/>
            <w:placeholder>
              <w:docPart w:val="CFA753DA30C34E8C847936E5B9638815"/>
            </w:placeholder>
            <w:showingPlcHdr/>
          </w:sdtPr>
          <w:sdtContent>
            <w:tc>
              <w:tcPr>
                <w:tcW w:w="3750" w:type="pct"/>
                <w:gridSpan w:val="3"/>
                <w:vAlign w:val="center"/>
              </w:tcPr>
              <w:p w14:paraId="3414BA8F" w14:textId="66B5EDD8" w:rsidR="00721257" w:rsidRPr="008E3C50" w:rsidRDefault="008237EE" w:rsidP="00E66464">
                <w:pPr>
                  <w:rPr>
                    <w:rFonts w:ascii="Arial" w:hAnsi="Arial" w:cs="Arial"/>
                    <w:sz w:val="16"/>
                    <w:szCs w:val="16"/>
                    <w:lang w:val="en-US"/>
                  </w:rPr>
                </w:pPr>
                <w:r w:rsidRPr="008E3C50">
                  <w:rPr>
                    <w:rStyle w:val="PlaceholderText"/>
                    <w:rFonts w:ascii="Arial" w:hAnsi="Arial" w:cs="Arial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</w:tbl>
    <w:p w14:paraId="4EC70B69" w14:textId="73A27985" w:rsidR="001F2B75" w:rsidRPr="008E3C50" w:rsidRDefault="001F2B75" w:rsidP="0004172E">
      <w:pPr>
        <w:spacing w:after="0"/>
        <w:rPr>
          <w:rFonts w:ascii="Arial" w:hAnsi="Arial" w:cs="Arial"/>
          <w:sz w:val="16"/>
          <w:szCs w:val="16"/>
          <w:lang w:val="en-US"/>
        </w:rPr>
      </w:pPr>
    </w:p>
    <w:p w14:paraId="2E3EDAB1" w14:textId="77777777" w:rsidR="00D65282" w:rsidRPr="008E3C50" w:rsidRDefault="00D65282" w:rsidP="00D6528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0"/>
          <w:szCs w:val="20"/>
        </w:rPr>
      </w:pPr>
      <w:r w:rsidRPr="008E3C50">
        <w:rPr>
          <w:rFonts w:ascii="Arial" w:hAnsi="Arial" w:cs="Arial"/>
          <w:sz w:val="20"/>
          <w:szCs w:val="20"/>
        </w:rPr>
        <w:t>About this form</w:t>
      </w:r>
    </w:p>
    <w:p w14:paraId="3C58725F" w14:textId="12FF7061" w:rsidR="00D65282" w:rsidRPr="008E3C50" w:rsidRDefault="00D65282" w:rsidP="00D6528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18"/>
          <w:szCs w:val="18"/>
        </w:rPr>
      </w:pPr>
      <w:r w:rsidRPr="008E3C50">
        <w:rPr>
          <w:rFonts w:ascii="Arial" w:hAnsi="Arial" w:cs="Arial"/>
          <w:sz w:val="16"/>
          <w:szCs w:val="16"/>
        </w:rPr>
        <w:t xml:space="preserve">This form is to be used to structure the reflective process for the intern following a specific activity, </w:t>
      </w:r>
      <w:proofErr w:type="gramStart"/>
      <w:r w:rsidRPr="008E3C50">
        <w:rPr>
          <w:rFonts w:ascii="Arial" w:hAnsi="Arial" w:cs="Arial"/>
          <w:sz w:val="16"/>
          <w:szCs w:val="16"/>
        </w:rPr>
        <w:t>event</w:t>
      </w:r>
      <w:proofErr w:type="gramEnd"/>
      <w:r w:rsidRPr="008E3C50">
        <w:rPr>
          <w:rFonts w:ascii="Arial" w:hAnsi="Arial" w:cs="Arial"/>
          <w:sz w:val="16"/>
          <w:szCs w:val="16"/>
        </w:rPr>
        <w:t xml:space="preserve"> or incident.</w:t>
      </w:r>
      <w:r w:rsidRPr="008E3C50">
        <w:rPr>
          <w:rFonts w:ascii="Arial" w:hAnsi="Arial" w:cs="Arial"/>
          <w:sz w:val="18"/>
          <w:szCs w:val="18"/>
        </w:rPr>
        <w:br/>
      </w:r>
    </w:p>
    <w:p w14:paraId="28287796" w14:textId="77777777" w:rsidR="00D65282" w:rsidRPr="008E3C50" w:rsidRDefault="00D65282" w:rsidP="00D6528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0"/>
          <w:szCs w:val="20"/>
        </w:rPr>
      </w:pPr>
      <w:r w:rsidRPr="008E3C50">
        <w:rPr>
          <w:rFonts w:ascii="Arial" w:hAnsi="Arial" w:cs="Arial"/>
          <w:sz w:val="20"/>
          <w:szCs w:val="20"/>
        </w:rPr>
        <w:t>Instructions for interns</w:t>
      </w:r>
    </w:p>
    <w:p w14:paraId="2656DEF7" w14:textId="1705742A" w:rsidR="00D65282" w:rsidRPr="008E3C50" w:rsidRDefault="00D65282" w:rsidP="00D6528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18"/>
          <w:szCs w:val="18"/>
        </w:rPr>
      </w:pPr>
      <w:r w:rsidRPr="008E3C50">
        <w:rPr>
          <w:rFonts w:ascii="Arial" w:hAnsi="Arial" w:cs="Arial"/>
          <w:sz w:val="16"/>
          <w:szCs w:val="16"/>
        </w:rPr>
        <w:t>Use this template (or equivalent) to write a reflective statement. If you are familiar with other structures, then use the model/approach you are most familiar with. You may also adapt this template as needed. Complete sections 1 to 5 of this template (or the equivalent if using a different template) as soon as possible after an event or incident which is the target of your reflection. Schedule a discussion with your supervisor, where your supervisor can provide feedback and create a Development Plan with you to improve your skills. Complete sections 6 to 8 (or equivalent) after this discussion with your supervisor. Keep the records of this reflection in a place where you can easily retrieve them, and complete Sections 9 and 10 if there are opportunities to use the learning from this refection in the future.</w:t>
      </w:r>
      <w:r w:rsidRPr="008E3C50">
        <w:rPr>
          <w:rFonts w:ascii="Arial" w:hAnsi="Arial" w:cs="Arial"/>
          <w:sz w:val="18"/>
          <w:szCs w:val="18"/>
        </w:rPr>
        <w:br/>
      </w:r>
    </w:p>
    <w:p w14:paraId="6DB472C8" w14:textId="77777777" w:rsidR="00D65282" w:rsidRPr="008E3C50" w:rsidRDefault="00D65282" w:rsidP="00D6528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0"/>
          <w:szCs w:val="20"/>
        </w:rPr>
      </w:pPr>
      <w:r w:rsidRPr="008E3C50">
        <w:rPr>
          <w:rFonts w:ascii="Arial" w:hAnsi="Arial" w:cs="Arial"/>
          <w:sz w:val="20"/>
          <w:szCs w:val="20"/>
        </w:rPr>
        <w:t>Instructions for supervisors</w:t>
      </w:r>
    </w:p>
    <w:p w14:paraId="3479E9BB" w14:textId="6B031EB6" w:rsidR="00D65282" w:rsidRPr="008E3C50" w:rsidRDefault="00D65282" w:rsidP="00D65282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16"/>
          <w:szCs w:val="16"/>
        </w:rPr>
      </w:pPr>
      <w:r w:rsidRPr="008E3C50">
        <w:rPr>
          <w:rFonts w:ascii="Arial" w:hAnsi="Arial" w:cs="Arial"/>
          <w:sz w:val="16"/>
          <w:szCs w:val="16"/>
        </w:rPr>
        <w:t>Ask interns to use this template if they are not familiar with developing a reflective statement using an alternative approach. After the intern has completed sections 1-5, arrange a time to discuss the reflective statement, and provide feedback to the intern using the Assessment and Feedback form.</w:t>
      </w:r>
    </w:p>
    <w:p w14:paraId="11E69F21" w14:textId="25C2D64E" w:rsidR="00D65282" w:rsidRPr="008E3C50" w:rsidRDefault="00D65282" w:rsidP="006A555B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18"/>
          <w:szCs w:val="18"/>
        </w:rPr>
      </w:pPr>
    </w:p>
    <w:p w14:paraId="3B1CE41E" w14:textId="016E2FE5" w:rsidR="008870F7" w:rsidRPr="008E3C50" w:rsidRDefault="00400268" w:rsidP="007D53EE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18"/>
          <w:szCs w:val="18"/>
        </w:rPr>
      </w:pPr>
      <w:r w:rsidRPr="008E3C50">
        <w:rPr>
          <w:rFonts w:ascii="Arial" w:hAnsi="Arial" w:cs="Arial"/>
          <w:b/>
          <w:bCs/>
          <w:sz w:val="20"/>
          <w:szCs w:val="20"/>
        </w:rPr>
        <w:t>Initial reflection by intern (sections 1 to 5). Complete these sections soon after the event/incident.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456"/>
      </w:tblGrid>
      <w:tr w:rsidR="00057C82" w:rsidRPr="008E3C50" w14:paraId="20FF4EB4" w14:textId="77777777" w:rsidTr="00594110">
        <w:trPr>
          <w:trHeight w:val="593"/>
        </w:trPr>
        <w:tc>
          <w:tcPr>
            <w:tcW w:w="10456" w:type="dxa"/>
            <w:vAlign w:val="center"/>
          </w:tcPr>
          <w:p w14:paraId="56A8B39C" w14:textId="524D3FEA" w:rsidR="00691C2F" w:rsidRPr="008E3C50" w:rsidRDefault="009E3979" w:rsidP="00057C8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E3C50">
              <w:rPr>
                <w:rFonts w:ascii="Arial" w:hAnsi="Arial" w:cs="Arial"/>
                <w:b/>
                <w:bCs/>
                <w:sz w:val="18"/>
                <w:szCs w:val="18"/>
              </w:rPr>
              <w:t>Section 1: DESCRIBE WHAT: What happened (Brief description of the details of the activity/event/incident and the</w:t>
            </w:r>
            <w:r w:rsidR="00057C82" w:rsidRPr="008E3C5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8E3C50">
              <w:rPr>
                <w:rFonts w:ascii="Arial" w:hAnsi="Arial" w:cs="Arial"/>
                <w:b/>
                <w:bCs/>
                <w:sz w:val="18"/>
                <w:szCs w:val="18"/>
              </w:rPr>
              <w:t>outcome)?</w:t>
            </w:r>
          </w:p>
        </w:tc>
      </w:tr>
      <w:tr w:rsidR="00FC4F8A" w:rsidRPr="008E3C50" w14:paraId="0C38FB48" w14:textId="77777777" w:rsidTr="009D46C8">
        <w:trPr>
          <w:trHeight w:val="907"/>
        </w:trPr>
        <w:sdt>
          <w:sdtPr>
            <w:rPr>
              <w:rFonts w:ascii="Arial" w:hAnsi="Arial" w:cs="Arial"/>
              <w:sz w:val="18"/>
              <w:szCs w:val="18"/>
              <w:lang w:val="en-US"/>
            </w:rPr>
            <w:id w:val="-548614138"/>
            <w:placeholder>
              <w:docPart w:val="F690611A09FE45769D214AAD813354D9"/>
            </w:placeholder>
            <w:showingPlcHdr/>
          </w:sdtPr>
          <w:sdtContent>
            <w:tc>
              <w:tcPr>
                <w:tcW w:w="10456" w:type="dxa"/>
                <w:vAlign w:val="center"/>
              </w:tcPr>
              <w:p w14:paraId="7534F8C8" w14:textId="6814380A" w:rsidR="00E7677F" w:rsidRPr="008E3C50" w:rsidRDefault="008237EE" w:rsidP="00DE326E">
                <w:pPr>
                  <w:spacing w:line="276" w:lineRule="auto"/>
                  <w:rPr>
                    <w:rFonts w:ascii="Arial" w:hAnsi="Arial" w:cs="Arial"/>
                    <w:sz w:val="18"/>
                    <w:szCs w:val="18"/>
                    <w:lang w:val="en-US"/>
                  </w:rPr>
                </w:pPr>
                <w:r w:rsidRPr="008E3C50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</w:tbl>
    <w:p w14:paraId="751E3B29" w14:textId="77777777" w:rsidR="0054568D" w:rsidRPr="008E3C50" w:rsidRDefault="0054568D" w:rsidP="00DE326E">
      <w:pPr>
        <w:spacing w:after="0" w:line="276" w:lineRule="auto"/>
        <w:rPr>
          <w:rFonts w:ascii="Arial" w:hAnsi="Arial" w:cs="Arial"/>
          <w:sz w:val="8"/>
          <w:szCs w:val="8"/>
          <w:lang w:val="en-US"/>
        </w:rPr>
      </w:pPr>
    </w:p>
    <w:p w14:paraId="7CBD01AC" w14:textId="77777777" w:rsidR="00130576" w:rsidRPr="008E3C50" w:rsidRDefault="00130576" w:rsidP="00DE326E">
      <w:pPr>
        <w:spacing w:after="0" w:line="276" w:lineRule="auto"/>
        <w:rPr>
          <w:rFonts w:ascii="Arial" w:hAnsi="Arial" w:cs="Arial"/>
          <w:sz w:val="8"/>
          <w:szCs w:val="8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456"/>
      </w:tblGrid>
      <w:tr w:rsidR="00057C82" w:rsidRPr="008E3C50" w14:paraId="7E4AD1EF" w14:textId="77777777" w:rsidTr="007E40F2">
        <w:trPr>
          <w:trHeight w:val="416"/>
        </w:trPr>
        <w:tc>
          <w:tcPr>
            <w:tcW w:w="10456" w:type="dxa"/>
            <w:vAlign w:val="center"/>
          </w:tcPr>
          <w:p w14:paraId="401B9C5F" w14:textId="413F84A7" w:rsidR="00691C2F" w:rsidRPr="008E3C50" w:rsidRDefault="009E3979" w:rsidP="00DE326E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8E3C50">
              <w:rPr>
                <w:rFonts w:ascii="Arial" w:hAnsi="Arial" w:cs="Arial"/>
                <w:b/>
                <w:bCs/>
                <w:sz w:val="18"/>
                <w:szCs w:val="18"/>
              </w:rPr>
              <w:t>Section 2: DESCRIBE HOW: How did you respond (your thoughts, feelings, and emotions)?</w:t>
            </w:r>
          </w:p>
        </w:tc>
      </w:tr>
      <w:tr w:rsidR="00FC4F8A" w:rsidRPr="008E3C50" w14:paraId="770B00B4" w14:textId="77777777" w:rsidTr="009D46C8">
        <w:trPr>
          <w:trHeight w:val="907"/>
        </w:trPr>
        <w:sdt>
          <w:sdtPr>
            <w:rPr>
              <w:rFonts w:ascii="Arial" w:hAnsi="Arial" w:cs="Arial"/>
              <w:sz w:val="18"/>
              <w:szCs w:val="18"/>
              <w:lang w:val="en-US"/>
            </w:rPr>
            <w:id w:val="-791979123"/>
            <w:placeholder>
              <w:docPart w:val="7C0F627AE2AB40E7AFD29892F0AAF9D3"/>
            </w:placeholder>
            <w:showingPlcHdr/>
          </w:sdtPr>
          <w:sdtContent>
            <w:tc>
              <w:tcPr>
                <w:tcW w:w="10456" w:type="dxa"/>
                <w:vAlign w:val="center"/>
              </w:tcPr>
              <w:p w14:paraId="4BAE4146" w14:textId="473D18BE" w:rsidR="00691C2F" w:rsidRPr="008E3C50" w:rsidRDefault="008237EE" w:rsidP="00DE326E">
                <w:pPr>
                  <w:spacing w:line="276" w:lineRule="auto"/>
                  <w:rPr>
                    <w:rFonts w:ascii="Arial" w:hAnsi="Arial" w:cs="Arial"/>
                    <w:sz w:val="18"/>
                    <w:szCs w:val="18"/>
                    <w:lang w:val="en-US"/>
                  </w:rPr>
                </w:pPr>
                <w:r w:rsidRPr="008E3C50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</w:tbl>
    <w:p w14:paraId="20E57CBC" w14:textId="5186EC14" w:rsidR="00691C2F" w:rsidRPr="008E3C50" w:rsidRDefault="00691C2F" w:rsidP="00DE326E">
      <w:pPr>
        <w:spacing w:after="0" w:line="276" w:lineRule="auto"/>
        <w:rPr>
          <w:rFonts w:ascii="Arial" w:hAnsi="Arial" w:cs="Arial"/>
          <w:sz w:val="8"/>
          <w:szCs w:val="8"/>
          <w:lang w:val="en-US"/>
        </w:rPr>
      </w:pPr>
    </w:p>
    <w:p w14:paraId="7200717A" w14:textId="77777777" w:rsidR="00130576" w:rsidRPr="008E3C50" w:rsidRDefault="00130576" w:rsidP="00DE326E">
      <w:pPr>
        <w:spacing w:after="0" w:line="276" w:lineRule="auto"/>
        <w:rPr>
          <w:rFonts w:ascii="Arial" w:hAnsi="Arial" w:cs="Arial"/>
          <w:sz w:val="8"/>
          <w:szCs w:val="8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456"/>
      </w:tblGrid>
      <w:tr w:rsidR="00057C82" w:rsidRPr="008E3C50" w14:paraId="27FC053B" w14:textId="77777777" w:rsidTr="007E40F2">
        <w:trPr>
          <w:trHeight w:val="691"/>
        </w:trPr>
        <w:tc>
          <w:tcPr>
            <w:tcW w:w="10456" w:type="dxa"/>
            <w:vAlign w:val="center"/>
          </w:tcPr>
          <w:p w14:paraId="4AF6E9AE" w14:textId="77777777" w:rsidR="009E3979" w:rsidRPr="008E3C50" w:rsidRDefault="009E3979" w:rsidP="009E397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E3C50">
              <w:rPr>
                <w:rFonts w:ascii="Arial" w:hAnsi="Arial" w:cs="Arial"/>
                <w:b/>
                <w:bCs/>
                <w:sz w:val="18"/>
                <w:szCs w:val="18"/>
              </w:rPr>
              <w:t>Section 3: UNDERSTAND and LEARN: Why did this happen (what led to the activity/event/incident) and what did</w:t>
            </w:r>
          </w:p>
          <w:p w14:paraId="6C94EAAE" w14:textId="7D6FA6CD" w:rsidR="00691C2F" w:rsidRPr="008E3C50" w:rsidRDefault="009E3979" w:rsidP="009E3979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8E3C50">
              <w:rPr>
                <w:rFonts w:ascii="Arial" w:hAnsi="Arial" w:cs="Arial"/>
                <w:b/>
                <w:bCs/>
                <w:sz w:val="18"/>
                <w:szCs w:val="18"/>
              </w:rPr>
              <w:t>you learn?</w:t>
            </w:r>
          </w:p>
        </w:tc>
      </w:tr>
      <w:tr w:rsidR="00FC4F8A" w:rsidRPr="008E3C50" w14:paraId="6F9608BC" w14:textId="77777777" w:rsidTr="009D46C8">
        <w:trPr>
          <w:trHeight w:val="907"/>
        </w:trPr>
        <w:sdt>
          <w:sdtPr>
            <w:rPr>
              <w:rFonts w:ascii="Arial" w:hAnsi="Arial" w:cs="Arial"/>
              <w:sz w:val="18"/>
              <w:szCs w:val="18"/>
              <w:lang w:val="en-US"/>
            </w:rPr>
            <w:id w:val="-1342079848"/>
            <w:placeholder>
              <w:docPart w:val="A5D11CC1ADB24E8CAC91FCC0A8F89018"/>
            </w:placeholder>
            <w:showingPlcHdr/>
          </w:sdtPr>
          <w:sdtContent>
            <w:tc>
              <w:tcPr>
                <w:tcW w:w="10456" w:type="dxa"/>
                <w:vAlign w:val="center"/>
              </w:tcPr>
              <w:p w14:paraId="531534C3" w14:textId="108DB56C" w:rsidR="00691C2F" w:rsidRPr="008E3C50" w:rsidRDefault="008237EE" w:rsidP="00DE326E">
                <w:pPr>
                  <w:spacing w:line="276" w:lineRule="auto"/>
                  <w:rPr>
                    <w:rFonts w:ascii="Arial" w:hAnsi="Arial" w:cs="Arial"/>
                    <w:sz w:val="18"/>
                    <w:szCs w:val="18"/>
                    <w:lang w:val="en-US"/>
                  </w:rPr>
                </w:pPr>
                <w:r w:rsidRPr="008E3C50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</w:tbl>
    <w:p w14:paraId="1EC2C79C" w14:textId="77777777" w:rsidR="0002258F" w:rsidRPr="008E3C50" w:rsidRDefault="0002258F" w:rsidP="00DE326E">
      <w:pPr>
        <w:spacing w:after="0" w:line="276" w:lineRule="auto"/>
        <w:rPr>
          <w:rFonts w:ascii="Arial" w:hAnsi="Arial" w:cs="Arial"/>
          <w:sz w:val="8"/>
          <w:szCs w:val="8"/>
          <w:lang w:val="en-US"/>
        </w:rPr>
      </w:pPr>
    </w:p>
    <w:p w14:paraId="3BF16A16" w14:textId="77777777" w:rsidR="00130576" w:rsidRPr="008E3C50" w:rsidRDefault="00130576" w:rsidP="00DE326E">
      <w:pPr>
        <w:spacing w:after="0" w:line="276" w:lineRule="auto"/>
        <w:rPr>
          <w:rFonts w:ascii="Arial" w:hAnsi="Arial" w:cs="Arial"/>
          <w:sz w:val="8"/>
          <w:szCs w:val="8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456"/>
      </w:tblGrid>
      <w:tr w:rsidR="00057C82" w:rsidRPr="008E3C50" w14:paraId="3200B667" w14:textId="77777777" w:rsidTr="007E40F2">
        <w:trPr>
          <w:trHeight w:val="417"/>
        </w:trPr>
        <w:tc>
          <w:tcPr>
            <w:tcW w:w="10456" w:type="dxa"/>
            <w:vAlign w:val="center"/>
          </w:tcPr>
          <w:p w14:paraId="504CEBD9" w14:textId="60B152D5" w:rsidR="007B40E7" w:rsidRPr="008E3C50" w:rsidRDefault="009E3979" w:rsidP="00DE326E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E3C50">
              <w:rPr>
                <w:rFonts w:ascii="Arial" w:hAnsi="Arial" w:cs="Arial"/>
                <w:b/>
                <w:bCs/>
                <w:sz w:val="18"/>
                <w:szCs w:val="18"/>
              </w:rPr>
              <w:t>Section 4: GOAL: What will you do OR what should be done differently next time?</w:t>
            </w:r>
          </w:p>
        </w:tc>
      </w:tr>
      <w:tr w:rsidR="00FC4F8A" w:rsidRPr="008E3C50" w14:paraId="67CDC153" w14:textId="77777777" w:rsidTr="009D46C8">
        <w:trPr>
          <w:cantSplit/>
          <w:trHeight w:val="907"/>
        </w:trPr>
        <w:sdt>
          <w:sdtPr>
            <w:rPr>
              <w:rFonts w:ascii="Arial" w:hAnsi="Arial" w:cs="Arial"/>
              <w:sz w:val="18"/>
              <w:szCs w:val="18"/>
              <w:lang w:val="en-US"/>
            </w:rPr>
            <w:id w:val="-1764762899"/>
            <w:placeholder>
              <w:docPart w:val="57F56C500CA24B05A8FFC8187FF1A3FE"/>
            </w:placeholder>
            <w:showingPlcHdr/>
          </w:sdtPr>
          <w:sdtContent>
            <w:tc>
              <w:tcPr>
                <w:tcW w:w="10456" w:type="dxa"/>
                <w:vAlign w:val="center"/>
              </w:tcPr>
              <w:p w14:paraId="0938EC4B" w14:textId="0F6ACA3F" w:rsidR="007B40E7" w:rsidRPr="008E3C50" w:rsidRDefault="008237EE" w:rsidP="00DE326E">
                <w:pPr>
                  <w:spacing w:line="276" w:lineRule="auto"/>
                  <w:rPr>
                    <w:rFonts w:ascii="Arial" w:hAnsi="Arial" w:cs="Arial"/>
                    <w:sz w:val="18"/>
                    <w:szCs w:val="18"/>
                    <w:lang w:val="en-US"/>
                  </w:rPr>
                </w:pPr>
                <w:r w:rsidRPr="008E3C50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</w:tbl>
    <w:p w14:paraId="6596411D" w14:textId="77777777" w:rsidR="007B40E7" w:rsidRPr="008E3C50" w:rsidRDefault="007B40E7" w:rsidP="00DE326E">
      <w:pPr>
        <w:spacing w:after="0" w:line="276" w:lineRule="auto"/>
        <w:rPr>
          <w:rFonts w:ascii="Arial" w:hAnsi="Arial" w:cs="Arial"/>
          <w:sz w:val="8"/>
          <w:szCs w:val="8"/>
          <w:lang w:val="en-US"/>
        </w:rPr>
      </w:pPr>
    </w:p>
    <w:p w14:paraId="11B901E4" w14:textId="77777777" w:rsidR="009D46C8" w:rsidRPr="008E3C50" w:rsidRDefault="009D46C8" w:rsidP="00DE326E">
      <w:pPr>
        <w:spacing w:after="0" w:line="276" w:lineRule="auto"/>
        <w:rPr>
          <w:rFonts w:ascii="Arial" w:hAnsi="Arial" w:cs="Arial"/>
          <w:sz w:val="8"/>
          <w:szCs w:val="8"/>
          <w:lang w:val="en-US"/>
        </w:rPr>
      </w:pPr>
    </w:p>
    <w:p w14:paraId="3167D61C" w14:textId="77777777" w:rsidR="009D46C8" w:rsidRPr="008E3C50" w:rsidRDefault="009D46C8" w:rsidP="00DE326E">
      <w:pPr>
        <w:spacing w:after="0" w:line="276" w:lineRule="auto"/>
        <w:rPr>
          <w:rFonts w:ascii="Arial" w:hAnsi="Arial" w:cs="Arial"/>
          <w:sz w:val="8"/>
          <w:szCs w:val="8"/>
          <w:lang w:val="en-US"/>
        </w:rPr>
      </w:pPr>
    </w:p>
    <w:p w14:paraId="138089CE" w14:textId="77777777" w:rsidR="009D46C8" w:rsidRPr="008E3C50" w:rsidRDefault="009D46C8" w:rsidP="00DE326E">
      <w:pPr>
        <w:spacing w:after="0" w:line="276" w:lineRule="auto"/>
        <w:rPr>
          <w:rFonts w:ascii="Arial" w:hAnsi="Arial" w:cs="Arial"/>
          <w:sz w:val="8"/>
          <w:szCs w:val="8"/>
          <w:lang w:val="en-US"/>
        </w:rPr>
      </w:pPr>
    </w:p>
    <w:p w14:paraId="5D366EE8" w14:textId="77777777" w:rsidR="009D46C8" w:rsidRPr="008E3C50" w:rsidRDefault="009D46C8" w:rsidP="00DE326E">
      <w:pPr>
        <w:spacing w:after="0" w:line="276" w:lineRule="auto"/>
        <w:rPr>
          <w:rFonts w:ascii="Arial" w:hAnsi="Arial" w:cs="Arial"/>
          <w:sz w:val="8"/>
          <w:szCs w:val="8"/>
          <w:lang w:val="en-US"/>
        </w:rPr>
      </w:pPr>
    </w:p>
    <w:p w14:paraId="7F67E80C" w14:textId="77777777" w:rsidR="009D46C8" w:rsidRPr="008E3C50" w:rsidRDefault="009D46C8" w:rsidP="00DE326E">
      <w:pPr>
        <w:spacing w:after="0" w:line="276" w:lineRule="auto"/>
        <w:rPr>
          <w:rFonts w:ascii="Arial" w:hAnsi="Arial" w:cs="Arial"/>
          <w:sz w:val="8"/>
          <w:szCs w:val="8"/>
          <w:lang w:val="en-US"/>
        </w:rPr>
      </w:pPr>
    </w:p>
    <w:p w14:paraId="7A6815E2" w14:textId="77777777" w:rsidR="009D46C8" w:rsidRPr="008E3C50" w:rsidRDefault="009D46C8" w:rsidP="00DE326E">
      <w:pPr>
        <w:spacing w:after="0" w:line="276" w:lineRule="auto"/>
        <w:rPr>
          <w:rFonts w:ascii="Arial" w:hAnsi="Arial" w:cs="Arial"/>
          <w:sz w:val="8"/>
          <w:szCs w:val="8"/>
          <w:lang w:val="en-US"/>
        </w:rPr>
      </w:pPr>
    </w:p>
    <w:p w14:paraId="0AEB6C17" w14:textId="77777777" w:rsidR="009D46C8" w:rsidRPr="008E3C50" w:rsidRDefault="009D46C8" w:rsidP="00DE326E">
      <w:pPr>
        <w:spacing w:after="0" w:line="276" w:lineRule="auto"/>
        <w:rPr>
          <w:rFonts w:ascii="Arial" w:hAnsi="Arial" w:cs="Arial"/>
          <w:sz w:val="8"/>
          <w:szCs w:val="8"/>
          <w:lang w:val="en-US"/>
        </w:rPr>
      </w:pPr>
    </w:p>
    <w:p w14:paraId="494D2EDF" w14:textId="77777777" w:rsidR="009D46C8" w:rsidRPr="008E3C50" w:rsidRDefault="009D46C8" w:rsidP="00DE326E">
      <w:pPr>
        <w:spacing w:after="0" w:line="276" w:lineRule="auto"/>
        <w:rPr>
          <w:rFonts w:ascii="Arial" w:hAnsi="Arial" w:cs="Arial"/>
          <w:sz w:val="8"/>
          <w:szCs w:val="8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456"/>
      </w:tblGrid>
      <w:tr w:rsidR="00057C82" w:rsidRPr="008E3C50" w14:paraId="4AB9F0DC" w14:textId="77777777" w:rsidTr="00F7428F">
        <w:trPr>
          <w:trHeight w:val="737"/>
        </w:trPr>
        <w:tc>
          <w:tcPr>
            <w:tcW w:w="10456" w:type="dxa"/>
            <w:vAlign w:val="center"/>
          </w:tcPr>
          <w:p w14:paraId="67681E59" w14:textId="77777777" w:rsidR="00B7657A" w:rsidRPr="008E3C50" w:rsidRDefault="00B7657A" w:rsidP="00B7657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E3C50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Section 5: DEVELOPMENT (SMART) PLAN: What do you need to do or learn so you can respond differently next</w:t>
            </w:r>
          </w:p>
          <w:p w14:paraId="163357BF" w14:textId="77777777" w:rsidR="009F2FA9" w:rsidRPr="008E3C50" w:rsidRDefault="00B7657A" w:rsidP="00B7657A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E3C5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time? It is important to include a timeframe for carrying out the plans as well as what will </w:t>
            </w:r>
            <w:proofErr w:type="gramStart"/>
            <w:r w:rsidRPr="008E3C50">
              <w:rPr>
                <w:rFonts w:ascii="Arial" w:hAnsi="Arial" w:cs="Arial"/>
                <w:b/>
                <w:bCs/>
                <w:sz w:val="18"/>
                <w:szCs w:val="18"/>
              </w:rPr>
              <w:t>actually be</w:t>
            </w:r>
            <w:proofErr w:type="gramEnd"/>
            <w:r w:rsidRPr="008E3C5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done.</w:t>
            </w:r>
          </w:p>
        </w:tc>
      </w:tr>
      <w:tr w:rsidR="00057C82" w:rsidRPr="008E3C50" w14:paraId="5C1511E2" w14:textId="77777777" w:rsidTr="009D46C8">
        <w:trPr>
          <w:trHeight w:val="907"/>
        </w:trPr>
        <w:sdt>
          <w:sdtPr>
            <w:rPr>
              <w:rFonts w:ascii="Arial" w:hAnsi="Arial" w:cs="Arial"/>
              <w:sz w:val="18"/>
              <w:szCs w:val="18"/>
              <w:lang w:val="en-US"/>
            </w:rPr>
            <w:id w:val="-845945623"/>
            <w:placeholder>
              <w:docPart w:val="FA640E28DED042DE8450A765E7E3B88A"/>
            </w:placeholder>
            <w:showingPlcHdr/>
          </w:sdtPr>
          <w:sdtContent>
            <w:tc>
              <w:tcPr>
                <w:tcW w:w="10456" w:type="dxa"/>
                <w:vAlign w:val="center"/>
              </w:tcPr>
              <w:p w14:paraId="7AB71106" w14:textId="1154AAF9" w:rsidR="009F2FA9" w:rsidRPr="008E3C50" w:rsidRDefault="008237EE" w:rsidP="00DE326E">
                <w:pPr>
                  <w:spacing w:line="276" w:lineRule="auto"/>
                  <w:rPr>
                    <w:rFonts w:ascii="Arial" w:hAnsi="Arial" w:cs="Arial"/>
                    <w:sz w:val="18"/>
                    <w:szCs w:val="18"/>
                    <w:lang w:val="en-US"/>
                  </w:rPr>
                </w:pPr>
                <w:r w:rsidRPr="008E3C50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</w:tbl>
    <w:p w14:paraId="1AF7242B" w14:textId="0C2F1AF6" w:rsidR="009F2FA9" w:rsidRPr="008E3C50" w:rsidRDefault="00F85A1B" w:rsidP="00DE326E">
      <w:pPr>
        <w:spacing w:after="0" w:line="276" w:lineRule="auto"/>
        <w:rPr>
          <w:rFonts w:ascii="Arial" w:hAnsi="Arial" w:cs="Arial"/>
          <w:sz w:val="18"/>
          <w:szCs w:val="18"/>
          <w:lang w:val="en-US"/>
        </w:rPr>
      </w:pPr>
      <w:r w:rsidRPr="008E3C50">
        <w:rPr>
          <w:rFonts w:ascii="Arial" w:hAnsi="Arial" w:cs="Arial"/>
          <w:sz w:val="18"/>
          <w:szCs w:val="18"/>
          <w:lang w:val="en-US"/>
        </w:rPr>
        <w:br/>
      </w:r>
    </w:p>
    <w:p w14:paraId="0D0C0A32" w14:textId="08DE9666" w:rsidR="00B7657A" w:rsidRPr="008E3C50" w:rsidRDefault="00B7657A" w:rsidP="007D53EE">
      <w:pPr>
        <w:spacing w:line="276" w:lineRule="auto"/>
        <w:rPr>
          <w:rFonts w:ascii="Arial" w:hAnsi="Arial" w:cs="Arial"/>
          <w:b/>
          <w:bCs/>
          <w:sz w:val="16"/>
          <w:szCs w:val="16"/>
          <w:lang w:val="en-US"/>
        </w:rPr>
      </w:pPr>
      <w:r w:rsidRPr="008E3C50">
        <w:rPr>
          <w:rFonts w:ascii="Arial" w:hAnsi="Arial" w:cs="Arial"/>
          <w:b/>
          <w:bCs/>
          <w:sz w:val="20"/>
          <w:szCs w:val="20"/>
        </w:rPr>
        <w:t>Discussion with supervisor (sections 6 to 8).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456"/>
      </w:tblGrid>
      <w:tr w:rsidR="00057C82" w:rsidRPr="008E3C50" w14:paraId="14510C9B" w14:textId="77777777" w:rsidTr="00F7428F">
        <w:trPr>
          <w:trHeight w:val="454"/>
        </w:trPr>
        <w:tc>
          <w:tcPr>
            <w:tcW w:w="10456" w:type="dxa"/>
            <w:vAlign w:val="center"/>
          </w:tcPr>
          <w:p w14:paraId="57D15259" w14:textId="5AE41841" w:rsidR="009F2FA9" w:rsidRPr="008E3C50" w:rsidRDefault="00A14B54" w:rsidP="008D7C57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E3C50">
              <w:rPr>
                <w:rFonts w:ascii="Arial" w:hAnsi="Arial" w:cs="Arial"/>
                <w:b/>
                <w:bCs/>
                <w:sz w:val="18"/>
                <w:szCs w:val="18"/>
              </w:rPr>
              <w:t>Section 6: With whom and when did you discuss this reflection?</w:t>
            </w:r>
          </w:p>
        </w:tc>
      </w:tr>
      <w:tr w:rsidR="00341DDE" w:rsidRPr="008E3C50" w14:paraId="25273565" w14:textId="77777777" w:rsidTr="009D46C8">
        <w:trPr>
          <w:trHeight w:val="907"/>
        </w:trPr>
        <w:sdt>
          <w:sdtPr>
            <w:rPr>
              <w:rFonts w:ascii="Arial" w:hAnsi="Arial" w:cs="Arial"/>
              <w:sz w:val="18"/>
              <w:szCs w:val="18"/>
              <w:lang w:val="en-US"/>
            </w:rPr>
            <w:id w:val="416296234"/>
            <w:placeholder>
              <w:docPart w:val="8E4A6457F8084F008FFC477E037944A1"/>
            </w:placeholder>
            <w:showingPlcHdr/>
          </w:sdtPr>
          <w:sdtContent>
            <w:tc>
              <w:tcPr>
                <w:tcW w:w="10456" w:type="dxa"/>
                <w:vAlign w:val="center"/>
              </w:tcPr>
              <w:p w14:paraId="6CCD9056" w14:textId="7C0F3BF0" w:rsidR="009F2FA9" w:rsidRPr="008E3C50" w:rsidRDefault="008237EE" w:rsidP="00DE326E">
                <w:pPr>
                  <w:spacing w:line="276" w:lineRule="auto"/>
                  <w:rPr>
                    <w:rFonts w:ascii="Arial" w:hAnsi="Arial" w:cs="Arial"/>
                    <w:sz w:val="18"/>
                    <w:szCs w:val="18"/>
                    <w:lang w:val="en-US"/>
                  </w:rPr>
                </w:pPr>
                <w:r w:rsidRPr="008E3C50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</w:tbl>
    <w:p w14:paraId="1F996F63" w14:textId="4C8E2E5F" w:rsidR="000A5947" w:rsidRPr="008E3C50" w:rsidRDefault="000A5947" w:rsidP="00DE326E">
      <w:pPr>
        <w:spacing w:after="0" w:line="276" w:lineRule="auto"/>
        <w:rPr>
          <w:rFonts w:ascii="Arial" w:hAnsi="Arial" w:cs="Arial"/>
          <w:sz w:val="8"/>
          <w:szCs w:val="8"/>
          <w:lang w:val="en-US"/>
        </w:rPr>
      </w:pPr>
    </w:p>
    <w:p w14:paraId="371A0AC4" w14:textId="77777777" w:rsidR="00130576" w:rsidRPr="008E3C50" w:rsidRDefault="00130576" w:rsidP="00DE326E">
      <w:pPr>
        <w:spacing w:after="0" w:line="276" w:lineRule="auto"/>
        <w:rPr>
          <w:rFonts w:ascii="Arial" w:hAnsi="Arial" w:cs="Arial"/>
          <w:sz w:val="8"/>
          <w:szCs w:val="8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456"/>
      </w:tblGrid>
      <w:tr w:rsidR="00057C82" w:rsidRPr="008E3C50" w14:paraId="74C81C5C" w14:textId="77777777" w:rsidTr="00F7428F">
        <w:trPr>
          <w:trHeight w:val="454"/>
        </w:trPr>
        <w:tc>
          <w:tcPr>
            <w:tcW w:w="10456" w:type="dxa"/>
            <w:vAlign w:val="center"/>
          </w:tcPr>
          <w:p w14:paraId="6323F057" w14:textId="30E3F507" w:rsidR="00BA6480" w:rsidRPr="008E3C50" w:rsidRDefault="00A14B54" w:rsidP="00DE326E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8E3C50">
              <w:rPr>
                <w:rFonts w:ascii="Arial" w:hAnsi="Arial" w:cs="Arial"/>
                <w:b/>
                <w:bCs/>
                <w:sz w:val="18"/>
                <w:szCs w:val="18"/>
              </w:rPr>
              <w:t>Section 7: What were the key points that arose?</w:t>
            </w:r>
          </w:p>
        </w:tc>
      </w:tr>
      <w:tr w:rsidR="00341DDE" w:rsidRPr="008E3C50" w14:paraId="3C103472" w14:textId="77777777" w:rsidTr="009D46C8">
        <w:trPr>
          <w:trHeight w:val="907"/>
        </w:trPr>
        <w:sdt>
          <w:sdtPr>
            <w:rPr>
              <w:rFonts w:ascii="Arial" w:hAnsi="Arial" w:cs="Arial"/>
              <w:sz w:val="18"/>
              <w:szCs w:val="18"/>
              <w:lang w:val="en-US"/>
            </w:rPr>
            <w:id w:val="-270322379"/>
            <w:placeholder>
              <w:docPart w:val="D02D15E50FBD498F8C3134CB9D53A089"/>
            </w:placeholder>
            <w:showingPlcHdr/>
          </w:sdtPr>
          <w:sdtContent>
            <w:tc>
              <w:tcPr>
                <w:tcW w:w="10456" w:type="dxa"/>
                <w:vAlign w:val="center"/>
              </w:tcPr>
              <w:p w14:paraId="3BF4DEB2" w14:textId="49B8319C" w:rsidR="00BA6480" w:rsidRPr="008E3C50" w:rsidRDefault="008237EE" w:rsidP="00DE326E">
                <w:pPr>
                  <w:spacing w:line="276" w:lineRule="auto"/>
                  <w:rPr>
                    <w:rFonts w:ascii="Arial" w:hAnsi="Arial" w:cs="Arial"/>
                    <w:sz w:val="18"/>
                    <w:szCs w:val="18"/>
                    <w:lang w:val="en-US"/>
                  </w:rPr>
                </w:pPr>
                <w:r w:rsidRPr="008E3C50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</w:tbl>
    <w:p w14:paraId="7B1C3664" w14:textId="77777777" w:rsidR="00BA6480" w:rsidRPr="008E3C50" w:rsidRDefault="00BA6480" w:rsidP="00DE326E">
      <w:pPr>
        <w:spacing w:after="0" w:line="276" w:lineRule="auto"/>
        <w:rPr>
          <w:rFonts w:ascii="Arial" w:hAnsi="Arial" w:cs="Arial"/>
          <w:sz w:val="8"/>
          <w:szCs w:val="8"/>
          <w:lang w:val="en-US"/>
        </w:rPr>
      </w:pPr>
    </w:p>
    <w:p w14:paraId="32165681" w14:textId="77777777" w:rsidR="00130576" w:rsidRPr="008E3C50" w:rsidRDefault="00130576" w:rsidP="00DE326E">
      <w:pPr>
        <w:spacing w:after="0" w:line="276" w:lineRule="auto"/>
        <w:rPr>
          <w:rFonts w:ascii="Arial" w:hAnsi="Arial" w:cs="Arial"/>
          <w:sz w:val="8"/>
          <w:szCs w:val="8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456"/>
      </w:tblGrid>
      <w:tr w:rsidR="00057C82" w:rsidRPr="008E3C50" w14:paraId="2D35F53B" w14:textId="77777777" w:rsidTr="00F7428F">
        <w:trPr>
          <w:trHeight w:val="454"/>
        </w:trPr>
        <w:tc>
          <w:tcPr>
            <w:tcW w:w="10456" w:type="dxa"/>
            <w:vAlign w:val="center"/>
          </w:tcPr>
          <w:p w14:paraId="2647D7FE" w14:textId="7C41F631" w:rsidR="00DC2761" w:rsidRPr="008E3C50" w:rsidRDefault="00A14B54" w:rsidP="00DE326E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8E3C50">
              <w:rPr>
                <w:rFonts w:ascii="Arial" w:hAnsi="Arial" w:cs="Arial"/>
                <w:b/>
                <w:bCs/>
                <w:sz w:val="18"/>
                <w:szCs w:val="18"/>
              </w:rPr>
              <w:t>Section 8: Did the discussion change any of your responses above, and if so, how?</w:t>
            </w:r>
          </w:p>
        </w:tc>
      </w:tr>
      <w:tr w:rsidR="00057C82" w:rsidRPr="008E3C50" w14:paraId="465848D3" w14:textId="77777777" w:rsidTr="009D46C8">
        <w:trPr>
          <w:trHeight w:val="907"/>
        </w:trPr>
        <w:sdt>
          <w:sdtPr>
            <w:rPr>
              <w:rFonts w:ascii="Arial" w:hAnsi="Arial" w:cs="Arial"/>
              <w:sz w:val="18"/>
              <w:szCs w:val="18"/>
              <w:lang w:val="en-US"/>
            </w:rPr>
            <w:id w:val="-1294210095"/>
            <w:placeholder>
              <w:docPart w:val="883C7DB1BEE8437D945408859FA6F5DF"/>
            </w:placeholder>
            <w:showingPlcHdr/>
          </w:sdtPr>
          <w:sdtContent>
            <w:tc>
              <w:tcPr>
                <w:tcW w:w="10456" w:type="dxa"/>
                <w:vAlign w:val="center"/>
              </w:tcPr>
              <w:p w14:paraId="0A0D96A1" w14:textId="119FF2F6" w:rsidR="00DC2761" w:rsidRPr="008E3C50" w:rsidRDefault="008237EE" w:rsidP="00DE326E">
                <w:pPr>
                  <w:spacing w:line="276" w:lineRule="auto"/>
                  <w:rPr>
                    <w:rFonts w:ascii="Arial" w:hAnsi="Arial" w:cs="Arial"/>
                    <w:sz w:val="18"/>
                    <w:szCs w:val="18"/>
                    <w:lang w:val="en-US"/>
                  </w:rPr>
                </w:pPr>
                <w:r w:rsidRPr="008E3C50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</w:tbl>
    <w:p w14:paraId="549FA9DA" w14:textId="0629F429" w:rsidR="00DC2761" w:rsidRPr="008E3C50" w:rsidRDefault="00F85A1B" w:rsidP="00DE326E">
      <w:pPr>
        <w:spacing w:after="0" w:line="276" w:lineRule="auto"/>
        <w:rPr>
          <w:rFonts w:ascii="Arial" w:hAnsi="Arial" w:cs="Arial"/>
          <w:sz w:val="18"/>
          <w:szCs w:val="18"/>
          <w:lang w:val="en-US"/>
        </w:rPr>
      </w:pPr>
      <w:r w:rsidRPr="008E3C50">
        <w:rPr>
          <w:rFonts w:ascii="Arial" w:hAnsi="Arial" w:cs="Arial"/>
          <w:sz w:val="18"/>
          <w:szCs w:val="18"/>
          <w:lang w:val="en-US"/>
        </w:rPr>
        <w:br/>
      </w:r>
    </w:p>
    <w:p w14:paraId="0E8D70A0" w14:textId="2526936D" w:rsidR="00A14B54" w:rsidRPr="008E3C50" w:rsidRDefault="0051301D" w:rsidP="007D53EE">
      <w:pPr>
        <w:spacing w:line="276" w:lineRule="auto"/>
        <w:rPr>
          <w:rFonts w:ascii="Arial" w:hAnsi="Arial" w:cs="Arial"/>
          <w:b/>
          <w:bCs/>
          <w:sz w:val="14"/>
          <w:szCs w:val="14"/>
          <w:lang w:val="en-US"/>
        </w:rPr>
      </w:pPr>
      <w:r w:rsidRPr="008E3C50">
        <w:rPr>
          <w:rFonts w:ascii="Arial" w:hAnsi="Arial" w:cs="Arial"/>
          <w:b/>
          <w:bCs/>
          <w:sz w:val="20"/>
          <w:szCs w:val="20"/>
        </w:rPr>
        <w:t>Future follow-up, if possible (sections 9 to 10). It may not be possible to use the learning from this reflection in a future episode; however, interns should be alert for any such possibility.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456"/>
      </w:tblGrid>
      <w:tr w:rsidR="00057C82" w:rsidRPr="008E3C50" w14:paraId="45775816" w14:textId="77777777" w:rsidTr="00F7428F">
        <w:trPr>
          <w:trHeight w:val="454"/>
        </w:trPr>
        <w:tc>
          <w:tcPr>
            <w:tcW w:w="10456" w:type="dxa"/>
            <w:vAlign w:val="center"/>
          </w:tcPr>
          <w:p w14:paraId="5122F755" w14:textId="7FBFE5F3" w:rsidR="00DC2761" w:rsidRPr="008E3C50" w:rsidRDefault="00CA59CB" w:rsidP="00DE326E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8E3C50">
              <w:rPr>
                <w:rFonts w:ascii="Arial" w:hAnsi="Arial" w:cs="Arial"/>
                <w:b/>
                <w:bCs/>
                <w:sz w:val="18"/>
                <w:szCs w:val="18"/>
              </w:rPr>
              <w:t>Section 9: Did you have a chance to use what you learned in a later incident, and if so, how?</w:t>
            </w:r>
          </w:p>
        </w:tc>
      </w:tr>
      <w:tr w:rsidR="00341DDE" w:rsidRPr="008E3C50" w14:paraId="2581B70D" w14:textId="77777777" w:rsidTr="009D46C8">
        <w:trPr>
          <w:trHeight w:val="907"/>
        </w:trPr>
        <w:sdt>
          <w:sdtPr>
            <w:rPr>
              <w:rFonts w:ascii="Arial" w:hAnsi="Arial" w:cs="Arial"/>
              <w:sz w:val="18"/>
              <w:szCs w:val="18"/>
              <w:lang w:val="en-US"/>
            </w:rPr>
            <w:id w:val="-1342315188"/>
            <w:placeholder>
              <w:docPart w:val="E3D5308BE22E4ABEB41C903088B2C14B"/>
            </w:placeholder>
            <w:showingPlcHdr/>
          </w:sdtPr>
          <w:sdtContent>
            <w:tc>
              <w:tcPr>
                <w:tcW w:w="10456" w:type="dxa"/>
                <w:vAlign w:val="center"/>
              </w:tcPr>
              <w:p w14:paraId="0E7B2687" w14:textId="029C8D86" w:rsidR="00DC2761" w:rsidRPr="008E3C50" w:rsidRDefault="008237EE" w:rsidP="00DE326E">
                <w:pPr>
                  <w:spacing w:line="276" w:lineRule="auto"/>
                  <w:rPr>
                    <w:rFonts w:ascii="Arial" w:hAnsi="Arial" w:cs="Arial"/>
                    <w:sz w:val="18"/>
                    <w:szCs w:val="18"/>
                    <w:lang w:val="en-US"/>
                  </w:rPr>
                </w:pPr>
                <w:r w:rsidRPr="008E3C50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</w:tbl>
    <w:p w14:paraId="326ACC26" w14:textId="77777777" w:rsidR="00DC2761" w:rsidRPr="008E3C50" w:rsidRDefault="00DC2761" w:rsidP="00DE326E">
      <w:pPr>
        <w:spacing w:after="0" w:line="276" w:lineRule="auto"/>
        <w:rPr>
          <w:rFonts w:ascii="Arial" w:hAnsi="Arial" w:cs="Arial"/>
          <w:sz w:val="8"/>
          <w:szCs w:val="8"/>
          <w:lang w:val="en-US"/>
        </w:rPr>
      </w:pPr>
    </w:p>
    <w:p w14:paraId="35302408" w14:textId="77777777" w:rsidR="00130576" w:rsidRPr="008E3C50" w:rsidRDefault="00130576" w:rsidP="00DE326E">
      <w:pPr>
        <w:spacing w:after="0" w:line="276" w:lineRule="auto"/>
        <w:rPr>
          <w:rFonts w:ascii="Arial" w:hAnsi="Arial" w:cs="Arial"/>
          <w:sz w:val="8"/>
          <w:szCs w:val="8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456"/>
      </w:tblGrid>
      <w:tr w:rsidR="00057C82" w:rsidRPr="008E3C50" w14:paraId="1F2613F7" w14:textId="77777777" w:rsidTr="00F7428F">
        <w:trPr>
          <w:trHeight w:val="624"/>
        </w:trPr>
        <w:tc>
          <w:tcPr>
            <w:tcW w:w="10456" w:type="dxa"/>
            <w:vAlign w:val="center"/>
          </w:tcPr>
          <w:p w14:paraId="62820477" w14:textId="77777777" w:rsidR="00CA59CB" w:rsidRPr="008E3C50" w:rsidRDefault="00CA59CB" w:rsidP="00CA59C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E3C50">
              <w:rPr>
                <w:rFonts w:ascii="Arial" w:hAnsi="Arial" w:cs="Arial"/>
                <w:b/>
                <w:bCs/>
                <w:sz w:val="18"/>
                <w:szCs w:val="18"/>
              </w:rPr>
              <w:t>Section 10: Any other notes or comments relating to this activity/event/incident/reflection (e.g., performance</w:t>
            </w:r>
          </w:p>
          <w:p w14:paraId="595B5058" w14:textId="30F22C36" w:rsidR="00DC2761" w:rsidRPr="008E3C50" w:rsidRDefault="00CA59CB" w:rsidP="00CA59CB">
            <w:pPr>
              <w:spacing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8E3C50">
              <w:rPr>
                <w:rFonts w:ascii="Arial" w:hAnsi="Arial" w:cs="Arial"/>
                <w:b/>
                <w:bCs/>
                <w:sz w:val="18"/>
                <w:szCs w:val="18"/>
              </w:rPr>
              <w:t>outcomes addressed)</w:t>
            </w:r>
          </w:p>
        </w:tc>
      </w:tr>
      <w:tr w:rsidR="00057C82" w:rsidRPr="008E3C50" w14:paraId="1EC95FEF" w14:textId="77777777" w:rsidTr="009D46C8">
        <w:trPr>
          <w:trHeight w:val="907"/>
        </w:trPr>
        <w:sdt>
          <w:sdtPr>
            <w:rPr>
              <w:rFonts w:ascii="Arial" w:hAnsi="Arial" w:cs="Arial"/>
              <w:sz w:val="18"/>
              <w:szCs w:val="18"/>
              <w:lang w:val="en-US"/>
            </w:rPr>
            <w:id w:val="1709844884"/>
            <w:placeholder>
              <w:docPart w:val="E00A5013E9B142BA90452117DA50C68E"/>
            </w:placeholder>
            <w:showingPlcHdr/>
          </w:sdtPr>
          <w:sdtContent>
            <w:tc>
              <w:tcPr>
                <w:tcW w:w="10456" w:type="dxa"/>
                <w:vAlign w:val="center"/>
              </w:tcPr>
              <w:p w14:paraId="12D8B5F6" w14:textId="2C154434" w:rsidR="00DC2761" w:rsidRPr="008E3C50" w:rsidRDefault="008237EE" w:rsidP="00DE326E">
                <w:pPr>
                  <w:spacing w:line="276" w:lineRule="auto"/>
                  <w:rPr>
                    <w:rFonts w:ascii="Arial" w:hAnsi="Arial" w:cs="Arial"/>
                    <w:sz w:val="18"/>
                    <w:szCs w:val="18"/>
                    <w:lang w:val="en-US"/>
                  </w:rPr>
                </w:pPr>
                <w:r w:rsidRPr="008E3C50">
                  <w:rPr>
                    <w:rStyle w:val="PlaceholderText"/>
                    <w:rFonts w:ascii="Arial" w:hAnsi="Arial" w:cs="Arial"/>
                    <w:sz w:val="18"/>
                    <w:szCs w:val="18"/>
                  </w:rPr>
                  <w:t>Click or tap here to enter text.</w:t>
                </w:r>
              </w:p>
            </w:tc>
          </w:sdtContent>
        </w:sdt>
      </w:tr>
    </w:tbl>
    <w:p w14:paraId="72294547" w14:textId="53B5B0EC" w:rsidR="000C461A" w:rsidRPr="008E3C50" w:rsidRDefault="000C461A" w:rsidP="00E67314">
      <w:pPr>
        <w:tabs>
          <w:tab w:val="left" w:pos="4515"/>
        </w:tabs>
        <w:spacing w:after="0"/>
        <w:rPr>
          <w:rFonts w:ascii="Arial" w:hAnsi="Arial" w:cs="Arial"/>
          <w:sz w:val="20"/>
          <w:szCs w:val="20"/>
          <w:lang w:val="en-US"/>
        </w:rPr>
      </w:pPr>
    </w:p>
    <w:sectPr w:rsidR="000C461A" w:rsidRPr="008E3C50" w:rsidSect="00A206DF">
      <w:headerReference w:type="default" r:id="rId10"/>
      <w:footerReference w:type="default" r:id="rId11"/>
      <w:pgSz w:w="11906" w:h="16838"/>
      <w:pgMar w:top="720" w:right="720" w:bottom="720" w:left="720" w:header="39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46055" w14:textId="77777777" w:rsidR="00A206DF" w:rsidRDefault="00A206DF" w:rsidP="00492420">
      <w:pPr>
        <w:spacing w:after="0" w:line="240" w:lineRule="auto"/>
      </w:pPr>
      <w:r>
        <w:separator/>
      </w:r>
    </w:p>
  </w:endnote>
  <w:endnote w:type="continuationSeparator" w:id="0">
    <w:p w14:paraId="2111B8B0" w14:textId="77777777" w:rsidR="00A206DF" w:rsidRDefault="00A206DF" w:rsidP="00492420">
      <w:pPr>
        <w:spacing w:after="0" w:line="240" w:lineRule="auto"/>
      </w:pPr>
      <w:r>
        <w:continuationSeparator/>
      </w:r>
    </w:p>
  </w:endnote>
  <w:endnote w:type="continuationNotice" w:id="1">
    <w:p w14:paraId="1D9F1C9B" w14:textId="77777777" w:rsidR="00A206DF" w:rsidRDefault="00A206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77DC52-E0E0-4BEB-8770-0A3FE809ED40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ED62BB3E-0B5A-43EA-B21D-26CEAC0D759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DB74FBA-A51C-456C-A4DC-98966C6B9D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ayoutGrid"/>
      <w:tblW w:w="5369" w:type="pct"/>
      <w:tblInd w:w="-567" w:type="dxa"/>
      <w:tblBorders>
        <w:top w:val="single" w:sz="24" w:space="0" w:color="82C2A9"/>
      </w:tblBorders>
      <w:tblLook w:val="04A0" w:firstRow="1" w:lastRow="0" w:firstColumn="1" w:lastColumn="0" w:noHBand="0" w:noVBand="1"/>
    </w:tblPr>
    <w:tblGrid>
      <w:gridCol w:w="10657"/>
      <w:gridCol w:w="104"/>
      <w:gridCol w:w="477"/>
    </w:tblGrid>
    <w:tr w:rsidR="00D33F1A" w:rsidRPr="00C03298" w14:paraId="33564FED" w14:textId="77777777" w:rsidTr="00D33F1A">
      <w:trPr>
        <w:trHeight w:val="340"/>
      </w:trPr>
      <w:tc>
        <w:tcPr>
          <w:tcW w:w="10658" w:type="dxa"/>
          <w:vAlign w:val="bottom"/>
        </w:tcPr>
        <w:p w14:paraId="1C81E82A" w14:textId="49953075" w:rsidR="00D33F1A" w:rsidRPr="00C03298" w:rsidRDefault="00D33F1A" w:rsidP="00D33F1A">
          <w:pPr>
            <w:ind w:left="144"/>
            <w:rPr>
              <w:rFonts w:eastAsia="Arial"/>
              <w:color w:val="414141"/>
              <w:sz w:val="18"/>
              <w:lang w:eastAsia="en-US"/>
            </w:rPr>
          </w:pPr>
          <w:r w:rsidRPr="00C03298">
            <w:rPr>
              <w:rFonts w:eastAsia="Arial"/>
              <w:color w:val="414141"/>
              <w:sz w:val="18"/>
              <w:lang w:eastAsia="en-US"/>
            </w:rPr>
            <w:t xml:space="preserve">   </w:t>
          </w:r>
          <w:r>
            <w:rPr>
              <w:rFonts w:eastAsia="Arial"/>
              <w:color w:val="414141"/>
              <w:sz w:val="18"/>
              <w:lang w:eastAsia="en-US"/>
            </w:rPr>
            <w:t xml:space="preserve">In-training assessment (ITA) – Intern reflective statement template Updated </w:t>
          </w:r>
          <w:r w:rsidR="00FC5FB2">
            <w:rPr>
              <w:rFonts w:eastAsia="Arial"/>
              <w:color w:val="414141"/>
              <w:sz w:val="18"/>
              <w:lang w:eastAsia="en-US"/>
            </w:rPr>
            <w:t>October</w:t>
          </w:r>
          <w:r>
            <w:rPr>
              <w:rFonts w:eastAsia="Arial"/>
              <w:color w:val="414141"/>
              <w:sz w:val="18"/>
              <w:lang w:eastAsia="en-US"/>
            </w:rPr>
            <w:t xml:space="preserve"> 202</w:t>
          </w:r>
          <w:r w:rsidR="00FC5FB2">
            <w:rPr>
              <w:rFonts w:eastAsia="Arial"/>
              <w:color w:val="414141"/>
              <w:sz w:val="18"/>
              <w:lang w:eastAsia="en-US"/>
            </w:rPr>
            <w:t>3</w:t>
          </w:r>
          <w:r>
            <w:rPr>
              <w:rFonts w:eastAsia="Arial"/>
              <w:color w:val="414141"/>
              <w:sz w:val="18"/>
              <w:lang w:eastAsia="en-US"/>
            </w:rPr>
            <w:t xml:space="preserve"> v1.1 Effective January 2024</w:t>
          </w:r>
          <w:r w:rsidR="004F5F0B">
            <w:rPr>
              <w:rFonts w:eastAsia="Arial"/>
              <w:color w:val="414141"/>
              <w:sz w:val="18"/>
              <w:lang w:eastAsia="en-US"/>
            </w:rPr>
            <w:t>.</w:t>
          </w:r>
        </w:p>
      </w:tc>
      <w:tc>
        <w:tcPr>
          <w:tcW w:w="104" w:type="dxa"/>
          <w:vAlign w:val="bottom"/>
        </w:tcPr>
        <w:p w14:paraId="2612E013" w14:textId="77777777" w:rsidR="00D33F1A" w:rsidRPr="00C03298" w:rsidRDefault="00D33F1A" w:rsidP="003E48DE">
          <w:pPr>
            <w:jc w:val="right"/>
            <w:rPr>
              <w:rFonts w:eastAsia="Arial"/>
              <w:color w:val="414141"/>
              <w:sz w:val="18"/>
              <w:lang w:eastAsia="en-US"/>
            </w:rPr>
          </w:pPr>
        </w:p>
      </w:tc>
      <w:tc>
        <w:tcPr>
          <w:tcW w:w="477" w:type="dxa"/>
          <w:vAlign w:val="bottom"/>
        </w:tcPr>
        <w:p w14:paraId="3D2AF06D" w14:textId="77777777" w:rsidR="00D33F1A" w:rsidRPr="00C03298" w:rsidRDefault="00D33F1A" w:rsidP="003E48DE">
          <w:pPr>
            <w:jc w:val="right"/>
            <w:rPr>
              <w:rFonts w:eastAsia="Arial"/>
              <w:color w:val="414141"/>
              <w:sz w:val="18"/>
              <w:lang w:eastAsia="en-US"/>
            </w:rPr>
          </w:pPr>
          <w:r w:rsidRPr="00C03298">
            <w:rPr>
              <w:rFonts w:eastAsia="Arial"/>
              <w:color w:val="414141"/>
              <w:sz w:val="18"/>
              <w:lang w:eastAsia="en-US"/>
            </w:rPr>
            <w:fldChar w:fldCharType="begin"/>
          </w:r>
          <w:r w:rsidRPr="00C03298">
            <w:rPr>
              <w:rFonts w:eastAsia="Arial"/>
              <w:color w:val="414141"/>
              <w:sz w:val="18"/>
              <w:lang w:eastAsia="en-US"/>
            </w:rPr>
            <w:instrText xml:space="preserve"> PAGE  \* Arabic </w:instrText>
          </w:r>
          <w:r w:rsidRPr="00C03298">
            <w:rPr>
              <w:rFonts w:eastAsia="Arial"/>
              <w:color w:val="414141"/>
              <w:sz w:val="18"/>
              <w:lang w:eastAsia="en-US"/>
            </w:rPr>
            <w:fldChar w:fldCharType="separate"/>
          </w:r>
          <w:r>
            <w:rPr>
              <w:rFonts w:eastAsia="Arial"/>
              <w:color w:val="414141"/>
              <w:sz w:val="18"/>
            </w:rPr>
            <w:t>1</w:t>
          </w:r>
          <w:r w:rsidRPr="00C03298">
            <w:rPr>
              <w:rFonts w:eastAsia="Arial"/>
              <w:color w:val="414141"/>
              <w:sz w:val="18"/>
              <w:lang w:eastAsia="en-US"/>
            </w:rPr>
            <w:fldChar w:fldCharType="end"/>
          </w:r>
        </w:p>
      </w:tc>
    </w:tr>
  </w:tbl>
  <w:p w14:paraId="37D55EEE" w14:textId="504E4992" w:rsidR="00492420" w:rsidRPr="00492420" w:rsidRDefault="00492420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E81C4" w14:textId="77777777" w:rsidR="00A206DF" w:rsidRDefault="00A206DF" w:rsidP="00492420">
      <w:pPr>
        <w:spacing w:after="0" w:line="240" w:lineRule="auto"/>
      </w:pPr>
      <w:r>
        <w:separator/>
      </w:r>
    </w:p>
  </w:footnote>
  <w:footnote w:type="continuationSeparator" w:id="0">
    <w:p w14:paraId="15E1D2E6" w14:textId="77777777" w:rsidR="00A206DF" w:rsidRDefault="00A206DF" w:rsidP="00492420">
      <w:pPr>
        <w:spacing w:after="0" w:line="240" w:lineRule="auto"/>
      </w:pPr>
      <w:r>
        <w:continuationSeparator/>
      </w:r>
    </w:p>
  </w:footnote>
  <w:footnote w:type="continuationNotice" w:id="1">
    <w:p w14:paraId="117173FE" w14:textId="77777777" w:rsidR="00A206DF" w:rsidRDefault="00A206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5DCF1" w14:textId="77777777" w:rsidR="000E7A20" w:rsidRDefault="000E7A20" w:rsidP="000E7A20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2695A287" wp14:editId="5588E3CB">
          <wp:simplePos x="0" y="0"/>
          <wp:positionH relativeFrom="margin">
            <wp:posOffset>4911090</wp:posOffset>
          </wp:positionH>
          <wp:positionV relativeFrom="paragraph">
            <wp:posOffset>-67945</wp:posOffset>
          </wp:positionV>
          <wp:extent cx="1735200" cy="652538"/>
          <wp:effectExtent l="0" t="0" r="0" b="0"/>
          <wp:wrapTight wrapText="bothSides">
            <wp:wrapPolygon edited="0">
              <wp:start x="17315" y="0"/>
              <wp:lineTo x="0" y="1262"/>
              <wp:lineTo x="0" y="17036"/>
              <wp:lineTo x="949" y="20822"/>
              <wp:lineTo x="3083" y="20822"/>
              <wp:lineTo x="15180" y="19560"/>
              <wp:lineTo x="21347" y="17036"/>
              <wp:lineTo x="21347" y="2524"/>
              <wp:lineTo x="18975" y="0"/>
              <wp:lineTo x="17315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5200" cy="6525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DCA0329" w14:textId="77777777" w:rsidR="000E7A20" w:rsidRDefault="000E7A20" w:rsidP="000E7A20">
    <w:pPr>
      <w:pStyle w:val="Header"/>
      <w:tabs>
        <w:tab w:val="clear" w:pos="4513"/>
        <w:tab w:val="clear" w:pos="9026"/>
        <w:tab w:val="left" w:pos="4275"/>
      </w:tabs>
    </w:pPr>
  </w:p>
  <w:p w14:paraId="59E80E2A" w14:textId="77777777" w:rsidR="000E7A20" w:rsidRDefault="000E7A20" w:rsidP="000E7A20">
    <w:pPr>
      <w:pStyle w:val="Header"/>
      <w:tabs>
        <w:tab w:val="clear" w:pos="4513"/>
        <w:tab w:val="clear" w:pos="9026"/>
        <w:tab w:val="left" w:pos="4275"/>
      </w:tabs>
    </w:pPr>
  </w:p>
  <w:p w14:paraId="244577D7" w14:textId="637A0B71" w:rsidR="00B47576" w:rsidRDefault="00B47576" w:rsidP="00DE063B">
    <w:pPr>
      <w:pStyle w:val="Header"/>
      <w:tabs>
        <w:tab w:val="clear" w:pos="4513"/>
        <w:tab w:val="clear" w:pos="9026"/>
        <w:tab w:val="left" w:pos="427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925C01"/>
    <w:multiLevelType w:val="hybridMultilevel"/>
    <w:tmpl w:val="146E13F4"/>
    <w:lvl w:ilvl="0" w:tplc="B04AB0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34464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6G/CBmhBYRJBIIAuqJWyo/g1MRNNZHvATcGuQtnOVhDYNNZhDsmjRX9pgNPncols0bCPTqiT7gnHoKM9Fb4zDg==" w:salt="1h2ISIREKkFVxVvBONSjsg==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BE3"/>
    <w:rsid w:val="0002258F"/>
    <w:rsid w:val="00022749"/>
    <w:rsid w:val="00025A2A"/>
    <w:rsid w:val="0004172E"/>
    <w:rsid w:val="00057C82"/>
    <w:rsid w:val="000A1D60"/>
    <w:rsid w:val="000A5947"/>
    <w:rsid w:val="000A7F0F"/>
    <w:rsid w:val="000C2497"/>
    <w:rsid w:val="000C3441"/>
    <w:rsid w:val="000C461A"/>
    <w:rsid w:val="000E2C94"/>
    <w:rsid w:val="000E7A20"/>
    <w:rsid w:val="000F0CC3"/>
    <w:rsid w:val="000F6BE3"/>
    <w:rsid w:val="0010694C"/>
    <w:rsid w:val="00107C2B"/>
    <w:rsid w:val="001149C4"/>
    <w:rsid w:val="00130576"/>
    <w:rsid w:val="001361E3"/>
    <w:rsid w:val="001407B9"/>
    <w:rsid w:val="001650A2"/>
    <w:rsid w:val="001821B4"/>
    <w:rsid w:val="001B2D10"/>
    <w:rsid w:val="001B6C09"/>
    <w:rsid w:val="001C49D6"/>
    <w:rsid w:val="001D1BFB"/>
    <w:rsid w:val="001F2B75"/>
    <w:rsid w:val="001F3C74"/>
    <w:rsid w:val="001F6A5F"/>
    <w:rsid w:val="0022121C"/>
    <w:rsid w:val="00251E82"/>
    <w:rsid w:val="00264C0E"/>
    <w:rsid w:val="002A5EAC"/>
    <w:rsid w:val="002A69F8"/>
    <w:rsid w:val="002C5E20"/>
    <w:rsid w:val="002D422A"/>
    <w:rsid w:val="002E6D0B"/>
    <w:rsid w:val="002E7D46"/>
    <w:rsid w:val="00306D28"/>
    <w:rsid w:val="003368F6"/>
    <w:rsid w:val="00341DDE"/>
    <w:rsid w:val="00343E50"/>
    <w:rsid w:val="00350343"/>
    <w:rsid w:val="003540B3"/>
    <w:rsid w:val="00355108"/>
    <w:rsid w:val="00357C23"/>
    <w:rsid w:val="00371882"/>
    <w:rsid w:val="00374574"/>
    <w:rsid w:val="003A5E58"/>
    <w:rsid w:val="003C532D"/>
    <w:rsid w:val="003D0F31"/>
    <w:rsid w:val="003E48DE"/>
    <w:rsid w:val="003F7E90"/>
    <w:rsid w:val="00400268"/>
    <w:rsid w:val="004118EF"/>
    <w:rsid w:val="00413003"/>
    <w:rsid w:val="0041732F"/>
    <w:rsid w:val="00423FB2"/>
    <w:rsid w:val="00426CA8"/>
    <w:rsid w:val="00436611"/>
    <w:rsid w:val="00446294"/>
    <w:rsid w:val="004508F4"/>
    <w:rsid w:val="00457AA2"/>
    <w:rsid w:val="00461A0F"/>
    <w:rsid w:val="00466FA0"/>
    <w:rsid w:val="0047024E"/>
    <w:rsid w:val="00471581"/>
    <w:rsid w:val="00472A92"/>
    <w:rsid w:val="00492420"/>
    <w:rsid w:val="004A3B56"/>
    <w:rsid w:val="004A6E10"/>
    <w:rsid w:val="004B1487"/>
    <w:rsid w:val="004E289B"/>
    <w:rsid w:val="004F5F0B"/>
    <w:rsid w:val="00500D7E"/>
    <w:rsid w:val="00503A1F"/>
    <w:rsid w:val="0051301D"/>
    <w:rsid w:val="00515EF4"/>
    <w:rsid w:val="005241AC"/>
    <w:rsid w:val="0054568D"/>
    <w:rsid w:val="005539B5"/>
    <w:rsid w:val="00555913"/>
    <w:rsid w:val="00573DEE"/>
    <w:rsid w:val="005829A2"/>
    <w:rsid w:val="00594110"/>
    <w:rsid w:val="005A1EE5"/>
    <w:rsid w:val="005B3A3B"/>
    <w:rsid w:val="00606FA5"/>
    <w:rsid w:val="00626FB5"/>
    <w:rsid w:val="00651427"/>
    <w:rsid w:val="00651D17"/>
    <w:rsid w:val="0065672A"/>
    <w:rsid w:val="00656A96"/>
    <w:rsid w:val="00660430"/>
    <w:rsid w:val="00691C2F"/>
    <w:rsid w:val="006931AB"/>
    <w:rsid w:val="00694976"/>
    <w:rsid w:val="006A009A"/>
    <w:rsid w:val="006A2861"/>
    <w:rsid w:val="006A3B6E"/>
    <w:rsid w:val="006A555B"/>
    <w:rsid w:val="006C22C6"/>
    <w:rsid w:val="006E7339"/>
    <w:rsid w:val="006F749F"/>
    <w:rsid w:val="00721257"/>
    <w:rsid w:val="00723440"/>
    <w:rsid w:val="007234FC"/>
    <w:rsid w:val="00725F53"/>
    <w:rsid w:val="00730B3E"/>
    <w:rsid w:val="00756E35"/>
    <w:rsid w:val="00781337"/>
    <w:rsid w:val="00794EF1"/>
    <w:rsid w:val="007B40E7"/>
    <w:rsid w:val="007C300F"/>
    <w:rsid w:val="007D53EE"/>
    <w:rsid w:val="007E40F2"/>
    <w:rsid w:val="007F075D"/>
    <w:rsid w:val="007F659E"/>
    <w:rsid w:val="00823066"/>
    <w:rsid w:val="008237EE"/>
    <w:rsid w:val="00825028"/>
    <w:rsid w:val="008346E7"/>
    <w:rsid w:val="00885127"/>
    <w:rsid w:val="008870F7"/>
    <w:rsid w:val="00894E58"/>
    <w:rsid w:val="008A13EC"/>
    <w:rsid w:val="008B1A30"/>
    <w:rsid w:val="008B1D7B"/>
    <w:rsid w:val="008B4999"/>
    <w:rsid w:val="008C7156"/>
    <w:rsid w:val="008D7C57"/>
    <w:rsid w:val="008E3C50"/>
    <w:rsid w:val="00903042"/>
    <w:rsid w:val="00910558"/>
    <w:rsid w:val="00920334"/>
    <w:rsid w:val="00936838"/>
    <w:rsid w:val="0099055C"/>
    <w:rsid w:val="009A196B"/>
    <w:rsid w:val="009A44D2"/>
    <w:rsid w:val="009B4C2B"/>
    <w:rsid w:val="009C543C"/>
    <w:rsid w:val="009C5F50"/>
    <w:rsid w:val="009D3F36"/>
    <w:rsid w:val="009D46C8"/>
    <w:rsid w:val="009D7FF0"/>
    <w:rsid w:val="009E3979"/>
    <w:rsid w:val="009F2FA9"/>
    <w:rsid w:val="00A00396"/>
    <w:rsid w:val="00A0273D"/>
    <w:rsid w:val="00A14B54"/>
    <w:rsid w:val="00A206DF"/>
    <w:rsid w:val="00A363EC"/>
    <w:rsid w:val="00A42F4C"/>
    <w:rsid w:val="00A52D1C"/>
    <w:rsid w:val="00A52D7F"/>
    <w:rsid w:val="00A607B9"/>
    <w:rsid w:val="00AA4BDF"/>
    <w:rsid w:val="00AC666B"/>
    <w:rsid w:val="00AE3D59"/>
    <w:rsid w:val="00B002BE"/>
    <w:rsid w:val="00B32F41"/>
    <w:rsid w:val="00B32F4E"/>
    <w:rsid w:val="00B41626"/>
    <w:rsid w:val="00B429F9"/>
    <w:rsid w:val="00B44551"/>
    <w:rsid w:val="00B47576"/>
    <w:rsid w:val="00B54ADD"/>
    <w:rsid w:val="00B7377C"/>
    <w:rsid w:val="00B7657A"/>
    <w:rsid w:val="00B93BF4"/>
    <w:rsid w:val="00BA6480"/>
    <w:rsid w:val="00BC5007"/>
    <w:rsid w:val="00BD0C83"/>
    <w:rsid w:val="00BE42E4"/>
    <w:rsid w:val="00C16009"/>
    <w:rsid w:val="00C2557A"/>
    <w:rsid w:val="00C37518"/>
    <w:rsid w:val="00C40ABF"/>
    <w:rsid w:val="00C51E80"/>
    <w:rsid w:val="00C85896"/>
    <w:rsid w:val="00C943C7"/>
    <w:rsid w:val="00CA59CB"/>
    <w:rsid w:val="00CB35D2"/>
    <w:rsid w:val="00CD53FB"/>
    <w:rsid w:val="00CE4C96"/>
    <w:rsid w:val="00CF0929"/>
    <w:rsid w:val="00D22368"/>
    <w:rsid w:val="00D31D24"/>
    <w:rsid w:val="00D33F1A"/>
    <w:rsid w:val="00D65282"/>
    <w:rsid w:val="00D76B1D"/>
    <w:rsid w:val="00D94434"/>
    <w:rsid w:val="00DA12F2"/>
    <w:rsid w:val="00DC2761"/>
    <w:rsid w:val="00DE063B"/>
    <w:rsid w:val="00DE326E"/>
    <w:rsid w:val="00E37CAB"/>
    <w:rsid w:val="00E51EDD"/>
    <w:rsid w:val="00E63D29"/>
    <w:rsid w:val="00E66464"/>
    <w:rsid w:val="00E67314"/>
    <w:rsid w:val="00E71C6E"/>
    <w:rsid w:val="00E7285D"/>
    <w:rsid w:val="00E7425C"/>
    <w:rsid w:val="00E759FC"/>
    <w:rsid w:val="00E7677F"/>
    <w:rsid w:val="00E845DA"/>
    <w:rsid w:val="00E87F26"/>
    <w:rsid w:val="00E975E5"/>
    <w:rsid w:val="00EA6BB1"/>
    <w:rsid w:val="00EB6677"/>
    <w:rsid w:val="00EE1FAB"/>
    <w:rsid w:val="00EE5A18"/>
    <w:rsid w:val="00EE6CC5"/>
    <w:rsid w:val="00EF73E8"/>
    <w:rsid w:val="00EF7EF6"/>
    <w:rsid w:val="00F009FA"/>
    <w:rsid w:val="00F0162C"/>
    <w:rsid w:val="00F07CD5"/>
    <w:rsid w:val="00F21A57"/>
    <w:rsid w:val="00F55FA0"/>
    <w:rsid w:val="00F60528"/>
    <w:rsid w:val="00F7428F"/>
    <w:rsid w:val="00F771C5"/>
    <w:rsid w:val="00F82ACD"/>
    <w:rsid w:val="00F85A1B"/>
    <w:rsid w:val="00F9022E"/>
    <w:rsid w:val="00F93677"/>
    <w:rsid w:val="00F96FD3"/>
    <w:rsid w:val="00FA165E"/>
    <w:rsid w:val="00FA279D"/>
    <w:rsid w:val="00FA7876"/>
    <w:rsid w:val="00FB30DD"/>
    <w:rsid w:val="00FC4F8A"/>
    <w:rsid w:val="00FC5FB2"/>
    <w:rsid w:val="00FD4BFF"/>
    <w:rsid w:val="00FE6A44"/>
    <w:rsid w:val="00FF2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21C390"/>
  <w15:chartTrackingRefBased/>
  <w15:docId w15:val="{5DC55F22-E919-446E-8EF2-4C70DB3FC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4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71C6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492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2420"/>
  </w:style>
  <w:style w:type="paragraph" w:styleId="Footer">
    <w:name w:val="footer"/>
    <w:basedOn w:val="Normal"/>
    <w:link w:val="FooterChar"/>
    <w:uiPriority w:val="99"/>
    <w:unhideWhenUsed/>
    <w:rsid w:val="00492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2420"/>
  </w:style>
  <w:style w:type="paragraph" w:styleId="BodyText">
    <w:name w:val="Body Text"/>
    <w:basedOn w:val="Normal"/>
    <w:link w:val="BodyTextChar"/>
    <w:uiPriority w:val="1"/>
    <w:qFormat/>
    <w:rsid w:val="0049242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6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92420"/>
    <w:rPr>
      <w:rFonts w:ascii="Arial" w:eastAsia="Arial" w:hAnsi="Arial" w:cs="Arial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9D7FF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237EE"/>
    <w:rPr>
      <w:color w:val="666666"/>
    </w:rPr>
  </w:style>
  <w:style w:type="table" w:customStyle="1" w:styleId="LayoutGrid">
    <w:name w:val="LayoutGrid"/>
    <w:basedOn w:val="TableNormal"/>
    <w:uiPriority w:val="99"/>
    <w:rsid w:val="003E48DE"/>
    <w:pPr>
      <w:spacing w:after="0" w:line="240" w:lineRule="auto"/>
    </w:pPr>
    <w:rPr>
      <w:rFonts w:ascii="Arial" w:eastAsia="MS Mincho" w:hAnsi="Arial" w:cs="Times New Roman"/>
      <w:sz w:val="20"/>
      <w:szCs w:val="20"/>
      <w:lang w:eastAsia="ja-JP"/>
    </w:rPr>
    <w:tblPr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C03C849989942E7A6FA8D403FDEF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DED47-1472-4962-ACE4-C9694CA3C19D}"/>
      </w:docPartPr>
      <w:docPartBody>
        <w:p w:rsidR="00000000" w:rsidRDefault="00BA37D6" w:rsidP="00BA37D6">
          <w:pPr>
            <w:pStyle w:val="EC03C849989942E7A6FA8D403FDEF06B"/>
          </w:pPr>
          <w:r w:rsidRPr="008E3C50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8150A6EFC93A4E1AB046B4DE0C381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812C9-EB86-4C0F-A7E6-AC8C4FFDCA9F}"/>
      </w:docPartPr>
      <w:docPartBody>
        <w:p w:rsidR="00000000" w:rsidRDefault="00BA37D6" w:rsidP="00BA37D6">
          <w:pPr>
            <w:pStyle w:val="8150A6EFC93A4E1AB046B4DE0C381778"/>
          </w:pPr>
          <w:r w:rsidRPr="008E3C50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A93FE2E6C9FB428DBB8922E18E1AF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A1A155-1C6D-44B4-8BDA-5D27E093B32F}"/>
      </w:docPartPr>
      <w:docPartBody>
        <w:p w:rsidR="00000000" w:rsidRDefault="00BA37D6" w:rsidP="00BA37D6">
          <w:pPr>
            <w:pStyle w:val="A93FE2E6C9FB428DBB8922E18E1AFAA1"/>
          </w:pPr>
          <w:r w:rsidRPr="008E3C50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CFA753DA30C34E8C847936E5B9638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6641C-FD2B-413E-B560-4B4BBF7841FF}"/>
      </w:docPartPr>
      <w:docPartBody>
        <w:p w:rsidR="00000000" w:rsidRDefault="00BA37D6" w:rsidP="00BA37D6">
          <w:pPr>
            <w:pStyle w:val="CFA753DA30C34E8C847936E5B9638815"/>
          </w:pPr>
          <w:r w:rsidRPr="008E3C50">
            <w:rPr>
              <w:rStyle w:val="PlaceholderText"/>
              <w:rFonts w:ascii="Arial" w:hAnsi="Arial" w:cs="Arial"/>
              <w:sz w:val="16"/>
              <w:szCs w:val="16"/>
            </w:rPr>
            <w:t>Click or tap here to enter text.</w:t>
          </w:r>
        </w:p>
      </w:docPartBody>
    </w:docPart>
    <w:docPart>
      <w:docPartPr>
        <w:name w:val="F690611A09FE45769D214AAD813354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07682-7069-4C2B-BD59-2AAE2F5F4015}"/>
      </w:docPartPr>
      <w:docPartBody>
        <w:p w:rsidR="00000000" w:rsidRDefault="00BA37D6" w:rsidP="00BA37D6">
          <w:pPr>
            <w:pStyle w:val="F690611A09FE45769D214AAD813354D9"/>
          </w:pPr>
          <w:r w:rsidRPr="008E3C50">
            <w:rPr>
              <w:rStyle w:val="PlaceholderText"/>
              <w:rFonts w:ascii="Arial" w:hAnsi="Arial" w:cs="Arial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7C0F627AE2AB40E7AFD29892F0AAF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7D813A-EFEC-4A09-B753-0272D87DB2FC}"/>
      </w:docPartPr>
      <w:docPartBody>
        <w:p w:rsidR="00000000" w:rsidRDefault="00BA37D6" w:rsidP="00BA37D6">
          <w:pPr>
            <w:pStyle w:val="7C0F627AE2AB40E7AFD29892F0AAF9D3"/>
          </w:pPr>
          <w:r w:rsidRPr="008E3C50">
            <w:rPr>
              <w:rStyle w:val="PlaceholderText"/>
              <w:rFonts w:ascii="Arial" w:hAnsi="Arial" w:cs="Arial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A5D11CC1ADB24E8CAC91FCC0A8F89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3056C-6B2A-4966-9B50-2CDE5A042ED1}"/>
      </w:docPartPr>
      <w:docPartBody>
        <w:p w:rsidR="00000000" w:rsidRDefault="00BA37D6" w:rsidP="00BA37D6">
          <w:pPr>
            <w:pStyle w:val="A5D11CC1ADB24E8CAC91FCC0A8F89018"/>
          </w:pPr>
          <w:r w:rsidRPr="008E3C50">
            <w:rPr>
              <w:rStyle w:val="PlaceholderText"/>
              <w:rFonts w:ascii="Arial" w:hAnsi="Arial" w:cs="Arial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57F56C500CA24B05A8FFC8187FF1A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F290C-712F-4014-82A2-B4224DB67920}"/>
      </w:docPartPr>
      <w:docPartBody>
        <w:p w:rsidR="00000000" w:rsidRDefault="00BA37D6" w:rsidP="00BA37D6">
          <w:pPr>
            <w:pStyle w:val="57F56C500CA24B05A8FFC8187FF1A3FE"/>
          </w:pPr>
          <w:r w:rsidRPr="008E3C50">
            <w:rPr>
              <w:rStyle w:val="PlaceholderText"/>
              <w:rFonts w:ascii="Arial" w:hAnsi="Arial" w:cs="Arial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FA640E28DED042DE8450A765E7E3B8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A4DBD-8DF6-4A08-B948-F029B953A848}"/>
      </w:docPartPr>
      <w:docPartBody>
        <w:p w:rsidR="00000000" w:rsidRDefault="00BA37D6" w:rsidP="00BA37D6">
          <w:pPr>
            <w:pStyle w:val="FA640E28DED042DE8450A765E7E3B88A"/>
          </w:pPr>
          <w:r w:rsidRPr="008E3C50">
            <w:rPr>
              <w:rStyle w:val="PlaceholderText"/>
              <w:rFonts w:ascii="Arial" w:hAnsi="Arial" w:cs="Arial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8E4A6457F8084F008FFC477E03794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DFBBF-F7D9-4182-8289-2F3B69EEB9A5}"/>
      </w:docPartPr>
      <w:docPartBody>
        <w:p w:rsidR="00000000" w:rsidRDefault="00BA37D6" w:rsidP="00BA37D6">
          <w:pPr>
            <w:pStyle w:val="8E4A6457F8084F008FFC477E037944A1"/>
          </w:pPr>
          <w:r w:rsidRPr="008E3C50">
            <w:rPr>
              <w:rStyle w:val="PlaceholderText"/>
              <w:rFonts w:ascii="Arial" w:hAnsi="Arial" w:cs="Arial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D02D15E50FBD498F8C3134CB9D53A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5D275-3CEF-461C-9D5E-65A441A9BF8D}"/>
      </w:docPartPr>
      <w:docPartBody>
        <w:p w:rsidR="00000000" w:rsidRDefault="00BA37D6" w:rsidP="00BA37D6">
          <w:pPr>
            <w:pStyle w:val="D02D15E50FBD498F8C3134CB9D53A089"/>
          </w:pPr>
          <w:r w:rsidRPr="008E3C50">
            <w:rPr>
              <w:rStyle w:val="PlaceholderText"/>
              <w:rFonts w:ascii="Arial" w:hAnsi="Arial" w:cs="Arial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883C7DB1BEE8437D945408859FA6F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6FACD-F504-4A7A-8342-895D070DECB5}"/>
      </w:docPartPr>
      <w:docPartBody>
        <w:p w:rsidR="00000000" w:rsidRDefault="00BA37D6" w:rsidP="00BA37D6">
          <w:pPr>
            <w:pStyle w:val="883C7DB1BEE8437D945408859FA6F5DF"/>
          </w:pPr>
          <w:r w:rsidRPr="008E3C50">
            <w:rPr>
              <w:rStyle w:val="PlaceholderText"/>
              <w:rFonts w:ascii="Arial" w:hAnsi="Arial" w:cs="Arial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E3D5308BE22E4ABEB41C903088B2C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44745-C085-4C6C-A652-EF4913B11670}"/>
      </w:docPartPr>
      <w:docPartBody>
        <w:p w:rsidR="00000000" w:rsidRDefault="00BA37D6" w:rsidP="00BA37D6">
          <w:pPr>
            <w:pStyle w:val="E3D5308BE22E4ABEB41C903088B2C14B"/>
          </w:pPr>
          <w:r w:rsidRPr="008E3C50">
            <w:rPr>
              <w:rStyle w:val="PlaceholderText"/>
              <w:rFonts w:ascii="Arial" w:hAnsi="Arial" w:cs="Arial"/>
              <w:sz w:val="18"/>
              <w:szCs w:val="18"/>
            </w:rPr>
            <w:t>Click or tap here to enter text.</w:t>
          </w:r>
        </w:p>
      </w:docPartBody>
    </w:docPart>
    <w:docPart>
      <w:docPartPr>
        <w:name w:val="E00A5013E9B142BA90452117DA50C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31480-C1DF-476C-A3F5-CAE9654312D3}"/>
      </w:docPartPr>
      <w:docPartBody>
        <w:p w:rsidR="00000000" w:rsidRDefault="00BA37D6" w:rsidP="00BA37D6">
          <w:pPr>
            <w:pStyle w:val="E00A5013E9B142BA90452117DA50C68E"/>
          </w:pPr>
          <w:r w:rsidRPr="008E3C50">
            <w:rPr>
              <w:rStyle w:val="PlaceholderText"/>
              <w:rFonts w:ascii="Arial" w:hAnsi="Arial" w:cs="Arial"/>
              <w:sz w:val="18"/>
              <w:szCs w:val="18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63C"/>
    <w:rsid w:val="006E263C"/>
    <w:rsid w:val="00BA37D6"/>
    <w:rsid w:val="00C3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A37D6"/>
    <w:rPr>
      <w:color w:val="666666"/>
    </w:rPr>
  </w:style>
  <w:style w:type="paragraph" w:customStyle="1" w:styleId="EC03C849989942E7A6FA8D403FDEF06B">
    <w:name w:val="EC03C849989942E7A6FA8D403FDEF06B"/>
    <w:rsid w:val="00BA37D6"/>
    <w:pPr>
      <w:spacing w:line="259" w:lineRule="auto"/>
    </w:pPr>
    <w:rPr>
      <w:kern w:val="0"/>
      <w:sz w:val="22"/>
      <w:szCs w:val="22"/>
      <w:lang w:eastAsia="ko-KR"/>
      <w14:ligatures w14:val="none"/>
    </w:rPr>
  </w:style>
  <w:style w:type="paragraph" w:customStyle="1" w:styleId="8150A6EFC93A4E1AB046B4DE0C381778">
    <w:name w:val="8150A6EFC93A4E1AB046B4DE0C381778"/>
    <w:rsid w:val="00BA37D6"/>
    <w:pPr>
      <w:spacing w:line="259" w:lineRule="auto"/>
    </w:pPr>
    <w:rPr>
      <w:kern w:val="0"/>
      <w:sz w:val="22"/>
      <w:szCs w:val="22"/>
      <w:lang w:eastAsia="ko-KR"/>
      <w14:ligatures w14:val="none"/>
    </w:rPr>
  </w:style>
  <w:style w:type="paragraph" w:customStyle="1" w:styleId="A93FE2E6C9FB428DBB8922E18E1AFAA1">
    <w:name w:val="A93FE2E6C9FB428DBB8922E18E1AFAA1"/>
    <w:rsid w:val="00BA37D6"/>
    <w:pPr>
      <w:spacing w:line="259" w:lineRule="auto"/>
    </w:pPr>
    <w:rPr>
      <w:kern w:val="0"/>
      <w:sz w:val="22"/>
      <w:szCs w:val="22"/>
      <w:lang w:eastAsia="ko-KR"/>
      <w14:ligatures w14:val="none"/>
    </w:rPr>
  </w:style>
  <w:style w:type="paragraph" w:customStyle="1" w:styleId="CFA753DA30C34E8C847936E5B9638815">
    <w:name w:val="CFA753DA30C34E8C847936E5B9638815"/>
    <w:rsid w:val="00BA37D6"/>
    <w:pPr>
      <w:spacing w:line="259" w:lineRule="auto"/>
    </w:pPr>
    <w:rPr>
      <w:kern w:val="0"/>
      <w:sz w:val="22"/>
      <w:szCs w:val="22"/>
      <w:lang w:eastAsia="ko-KR"/>
      <w14:ligatures w14:val="none"/>
    </w:rPr>
  </w:style>
  <w:style w:type="paragraph" w:customStyle="1" w:styleId="F690611A09FE45769D214AAD813354D9">
    <w:name w:val="F690611A09FE45769D214AAD813354D9"/>
    <w:rsid w:val="00BA37D6"/>
    <w:pPr>
      <w:spacing w:line="259" w:lineRule="auto"/>
    </w:pPr>
    <w:rPr>
      <w:kern w:val="0"/>
      <w:sz w:val="22"/>
      <w:szCs w:val="22"/>
      <w:lang w:eastAsia="ko-KR"/>
      <w14:ligatures w14:val="none"/>
    </w:rPr>
  </w:style>
  <w:style w:type="paragraph" w:customStyle="1" w:styleId="7C0F627AE2AB40E7AFD29892F0AAF9D3">
    <w:name w:val="7C0F627AE2AB40E7AFD29892F0AAF9D3"/>
    <w:rsid w:val="00BA37D6"/>
    <w:pPr>
      <w:spacing w:line="259" w:lineRule="auto"/>
    </w:pPr>
    <w:rPr>
      <w:kern w:val="0"/>
      <w:sz w:val="22"/>
      <w:szCs w:val="22"/>
      <w:lang w:eastAsia="ko-KR"/>
      <w14:ligatures w14:val="none"/>
    </w:rPr>
  </w:style>
  <w:style w:type="paragraph" w:customStyle="1" w:styleId="A5D11CC1ADB24E8CAC91FCC0A8F89018">
    <w:name w:val="A5D11CC1ADB24E8CAC91FCC0A8F89018"/>
    <w:rsid w:val="00BA37D6"/>
    <w:pPr>
      <w:spacing w:line="259" w:lineRule="auto"/>
    </w:pPr>
    <w:rPr>
      <w:kern w:val="0"/>
      <w:sz w:val="22"/>
      <w:szCs w:val="22"/>
      <w:lang w:eastAsia="ko-KR"/>
      <w14:ligatures w14:val="none"/>
    </w:rPr>
  </w:style>
  <w:style w:type="paragraph" w:customStyle="1" w:styleId="57F56C500CA24B05A8FFC8187FF1A3FE">
    <w:name w:val="57F56C500CA24B05A8FFC8187FF1A3FE"/>
    <w:rsid w:val="00BA37D6"/>
    <w:pPr>
      <w:spacing w:line="259" w:lineRule="auto"/>
    </w:pPr>
    <w:rPr>
      <w:kern w:val="0"/>
      <w:sz w:val="22"/>
      <w:szCs w:val="22"/>
      <w:lang w:eastAsia="ko-KR"/>
      <w14:ligatures w14:val="none"/>
    </w:rPr>
  </w:style>
  <w:style w:type="paragraph" w:customStyle="1" w:styleId="FA640E28DED042DE8450A765E7E3B88A">
    <w:name w:val="FA640E28DED042DE8450A765E7E3B88A"/>
    <w:rsid w:val="00BA37D6"/>
    <w:pPr>
      <w:spacing w:line="259" w:lineRule="auto"/>
    </w:pPr>
    <w:rPr>
      <w:kern w:val="0"/>
      <w:sz w:val="22"/>
      <w:szCs w:val="22"/>
      <w:lang w:eastAsia="ko-KR"/>
      <w14:ligatures w14:val="none"/>
    </w:rPr>
  </w:style>
  <w:style w:type="paragraph" w:customStyle="1" w:styleId="8E4A6457F8084F008FFC477E037944A1">
    <w:name w:val="8E4A6457F8084F008FFC477E037944A1"/>
    <w:rsid w:val="00BA37D6"/>
    <w:pPr>
      <w:spacing w:line="259" w:lineRule="auto"/>
    </w:pPr>
    <w:rPr>
      <w:kern w:val="0"/>
      <w:sz w:val="22"/>
      <w:szCs w:val="22"/>
      <w:lang w:eastAsia="ko-KR"/>
      <w14:ligatures w14:val="none"/>
    </w:rPr>
  </w:style>
  <w:style w:type="paragraph" w:customStyle="1" w:styleId="D02D15E50FBD498F8C3134CB9D53A089">
    <w:name w:val="D02D15E50FBD498F8C3134CB9D53A089"/>
    <w:rsid w:val="00BA37D6"/>
    <w:pPr>
      <w:spacing w:line="259" w:lineRule="auto"/>
    </w:pPr>
    <w:rPr>
      <w:kern w:val="0"/>
      <w:sz w:val="22"/>
      <w:szCs w:val="22"/>
      <w:lang w:eastAsia="ko-KR"/>
      <w14:ligatures w14:val="none"/>
    </w:rPr>
  </w:style>
  <w:style w:type="paragraph" w:customStyle="1" w:styleId="883C7DB1BEE8437D945408859FA6F5DF">
    <w:name w:val="883C7DB1BEE8437D945408859FA6F5DF"/>
    <w:rsid w:val="00BA37D6"/>
    <w:pPr>
      <w:spacing w:line="259" w:lineRule="auto"/>
    </w:pPr>
    <w:rPr>
      <w:kern w:val="0"/>
      <w:sz w:val="22"/>
      <w:szCs w:val="22"/>
      <w:lang w:eastAsia="ko-KR"/>
      <w14:ligatures w14:val="none"/>
    </w:rPr>
  </w:style>
  <w:style w:type="paragraph" w:customStyle="1" w:styleId="E3D5308BE22E4ABEB41C903088B2C14B">
    <w:name w:val="E3D5308BE22E4ABEB41C903088B2C14B"/>
    <w:rsid w:val="00BA37D6"/>
    <w:pPr>
      <w:spacing w:line="259" w:lineRule="auto"/>
    </w:pPr>
    <w:rPr>
      <w:kern w:val="0"/>
      <w:sz w:val="22"/>
      <w:szCs w:val="22"/>
      <w:lang w:eastAsia="ko-KR"/>
      <w14:ligatures w14:val="none"/>
    </w:rPr>
  </w:style>
  <w:style w:type="paragraph" w:customStyle="1" w:styleId="E00A5013E9B142BA90452117DA50C68E">
    <w:name w:val="E00A5013E9B142BA90452117DA50C68E"/>
    <w:rsid w:val="00BA37D6"/>
    <w:pPr>
      <w:spacing w:line="259" w:lineRule="auto"/>
    </w:pPr>
    <w:rPr>
      <w:kern w:val="0"/>
      <w:sz w:val="22"/>
      <w:szCs w:val="22"/>
      <w:lang w:eastAsia="ko-KR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rpose xmlns="6eb9cd17-dd8c-4efe-ad45-1f5b0f95cbf9" xsi:nil="true"/>
    <lcf76f155ced4ddcb4097134ff3c332f xmlns="6eb9cd17-dd8c-4efe-ad45-1f5b0f95cbf9">
      <Terms xmlns="http://schemas.microsoft.com/office/infopath/2007/PartnerControls"/>
    </lcf76f155ced4ddcb4097134ff3c332f>
    <TaxCatchAll xmlns="06b5f468-6c88-4b71-a91b-2dc14e186f50" xsi:nil="true"/>
    <Updated_x003f_ xmlns="6eb9cd17-dd8c-4efe-ad45-1f5b0f95cbf9">false</Updated_x003f_>
    <_Flow_SignoffStatus xmlns="6eb9cd17-dd8c-4efe-ad45-1f5b0f95cbf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744B3AC3B66D4BAB8311FB2CD1F718" ma:contentTypeVersion="24" ma:contentTypeDescription="Create a new document." ma:contentTypeScope="" ma:versionID="43b77e0d7db8ba58010884b0e44bebe8">
  <xsd:schema xmlns:xsd="http://www.w3.org/2001/XMLSchema" xmlns:xs="http://www.w3.org/2001/XMLSchema" xmlns:p="http://schemas.microsoft.com/office/2006/metadata/properties" xmlns:ns2="6eb9cd17-dd8c-4efe-ad45-1f5b0f95cbf9" xmlns:ns3="06b5f468-6c88-4b71-a91b-2dc14e186f50" targetNamespace="http://schemas.microsoft.com/office/2006/metadata/properties" ma:root="true" ma:fieldsID="33ddc4f42706e4d574e0bde64d9e2048" ns2:_="" ns3:_="">
    <xsd:import namespace="6eb9cd17-dd8c-4efe-ad45-1f5b0f95cbf9"/>
    <xsd:import namespace="06b5f468-6c88-4b71-a91b-2dc14e186f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rpos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Updated_x003f_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b9cd17-dd8c-4efe-ad45-1f5b0f95cb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Purpose" ma:index="20" nillable="true" ma:displayName="Purpose" ma:format="Dropdown" ma:indexed="true" ma:internalName="Purpose">
      <xsd:simpleType>
        <xsd:union memberTypes="dms:Text">
          <xsd:simpleType>
            <xsd:restriction base="dms:Choice">
              <xsd:enumeration value="Email template"/>
              <xsd:enumeration value="Work instruction"/>
              <xsd:enumeration value="Reference"/>
            </xsd:restriction>
          </xsd:simpleType>
        </xsd:un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1f60aa8-9735-44dd-8134-1883738d12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pdated_x003f_" ma:index="25" nillable="true" ma:displayName="Updated?" ma:default="0" ma:format="Dropdown" ma:internalName="Updated_x003f_">
      <xsd:simpleType>
        <xsd:restriction base="dms:Boolean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7" nillable="true" ma:displayName="Sign-off status" ma:internalName="Sign_x002d_off_x0020_status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b5f468-6c88-4b71-a91b-2dc14e186f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1ea5ce9-1028-43bf-b996-0ce086faa5aa}" ma:internalName="TaxCatchAll" ma:showField="CatchAllData" ma:web="06b5f468-6c88-4b71-a91b-2dc14e186f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5E9D15F-AA50-444D-B58C-D072EF505CA2}">
  <ds:schemaRefs>
    <ds:schemaRef ds:uri="http://schemas.microsoft.com/office/2006/metadata/properties"/>
    <ds:schemaRef ds:uri="http://schemas.microsoft.com/office/infopath/2007/PartnerControls"/>
    <ds:schemaRef ds:uri="6eb9cd17-dd8c-4efe-ad45-1f5b0f95cbf9"/>
    <ds:schemaRef ds:uri="06b5f468-6c88-4b71-a91b-2dc14e186f50"/>
  </ds:schemaRefs>
</ds:datastoreItem>
</file>

<file path=customXml/itemProps2.xml><?xml version="1.0" encoding="utf-8"?>
<ds:datastoreItem xmlns:ds="http://schemas.openxmlformats.org/officeDocument/2006/customXml" ds:itemID="{E72ABBED-575B-40D5-BED8-98BA257186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b9cd17-dd8c-4efe-ad45-1f5b0f95cbf9"/>
    <ds:schemaRef ds:uri="06b5f468-6c88-4b71-a91b-2dc14e186f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7AA71D-660F-4D0F-B8BC-8A465FB5E0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Tiara Miller</dc:creator>
  <cp:keywords/>
  <dc:description/>
  <cp:lastModifiedBy>Tiara Miller</cp:lastModifiedBy>
  <cp:revision>53</cp:revision>
  <dcterms:created xsi:type="dcterms:W3CDTF">2022-04-07T02:57:00Z</dcterms:created>
  <dcterms:modified xsi:type="dcterms:W3CDTF">2024-03-25T02:50:00Z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0x0101000E744B3AC3B66D4BAB8311FB2CD1F718</vt:lpwstr>
  </property>
  <property fmtid="{D5CDD505-2E9C-101B-9397-08002B2CF9AE}" pid="3" name="MediaServiceImageTags">
    <vt:lpwstr/>
  </property>
</Properties>
</file>